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9BEE" w14:textId="11107A44" w:rsidR="00F34438" w:rsidRPr="00FD5A63" w:rsidRDefault="00D6058C" w:rsidP="00EC7260">
      <w:pPr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FD5A63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  <w:r w:rsidR="00AF0D6D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購入方法</w:t>
      </w:r>
    </w:p>
    <w:p w14:paraId="3AA1C9C9" w14:textId="32634BC3" w:rsidR="00AF0D6D" w:rsidRDefault="00D6058C" w:rsidP="00EC7260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FD5A63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AF0D6D">
        <w:rPr>
          <w:rFonts w:ascii="HG丸ｺﾞｼｯｸM-PRO" w:eastAsia="HG丸ｺﾞｼｯｸM-PRO" w:hAnsi="HG丸ｺﾞｼｯｸM-PRO" w:hint="eastAsia"/>
          <w:sz w:val="36"/>
          <w:szCs w:val="36"/>
        </w:rPr>
        <w:t>ご購入</w:t>
      </w:r>
      <w:r w:rsidR="00102284">
        <w:rPr>
          <w:rFonts w:ascii="HG丸ｺﾞｼｯｸM-PRO" w:eastAsia="HG丸ｺﾞｼｯｸM-PRO" w:hAnsi="HG丸ｺﾞｼｯｸM-PRO" w:hint="eastAsia"/>
          <w:sz w:val="36"/>
          <w:szCs w:val="36"/>
        </w:rPr>
        <w:t>いただく</w:t>
      </w:r>
      <w:r w:rsidR="00C51452">
        <w:rPr>
          <w:rFonts w:ascii="HG丸ｺﾞｼｯｸM-PRO" w:eastAsia="HG丸ｺﾞｼｯｸM-PRO" w:hAnsi="HG丸ｺﾞｼｯｸM-PRO" w:hint="eastAsia"/>
          <w:sz w:val="36"/>
          <w:szCs w:val="36"/>
        </w:rPr>
        <w:t>場合</w:t>
      </w:r>
      <w:r w:rsidR="00102284">
        <w:rPr>
          <w:rFonts w:ascii="HG丸ｺﾞｼｯｸM-PRO" w:eastAsia="HG丸ｺﾞｼｯｸM-PRO" w:hAnsi="HG丸ｺﾞｼｯｸM-PRO" w:hint="eastAsia"/>
          <w:sz w:val="36"/>
          <w:szCs w:val="36"/>
        </w:rPr>
        <w:t>は、販売要領をご確認の上、購入申込書</w:t>
      </w:r>
      <w:r w:rsidR="00C51452">
        <w:rPr>
          <w:rFonts w:ascii="HG丸ｺﾞｼｯｸM-PRO" w:eastAsia="HG丸ｺﾞｼｯｸM-PRO" w:hAnsi="HG丸ｺﾞｼｯｸM-PRO" w:hint="eastAsia"/>
          <w:sz w:val="36"/>
          <w:szCs w:val="36"/>
        </w:rPr>
        <w:t>をご提出ください</w:t>
      </w:r>
      <w:r w:rsidR="00102284">
        <w:rPr>
          <w:rFonts w:ascii="HG丸ｺﾞｼｯｸM-PRO" w:eastAsia="HG丸ｺﾞｼｯｸM-PRO" w:hAnsi="HG丸ｺﾞｼｯｸM-PRO" w:hint="eastAsia"/>
          <w:sz w:val="36"/>
          <w:szCs w:val="36"/>
        </w:rPr>
        <w:t>。</w:t>
      </w:r>
    </w:p>
    <w:p w14:paraId="09F4E2F5" w14:textId="1D6E060C" w:rsidR="00C51452" w:rsidRPr="00D128A1" w:rsidRDefault="00C51452" w:rsidP="00EC7260">
      <w:pPr>
        <w:rPr>
          <w:rStyle w:val="a7"/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D128A1">
        <w:rPr>
          <w:rFonts w:ascii="HG丸ｺﾞｼｯｸM-PRO" w:eastAsia="HG丸ｺﾞｼｯｸM-PRO" w:hAnsi="HG丸ｺﾞｼｯｸM-PRO"/>
          <w:sz w:val="36"/>
          <w:szCs w:val="36"/>
        </w:rPr>
        <w:fldChar w:fldCharType="begin"/>
      </w:r>
      <w:r w:rsidR="00860484">
        <w:rPr>
          <w:rFonts w:ascii="HG丸ｺﾞｼｯｸM-PRO" w:eastAsia="HG丸ｺﾞｼｯｸM-PRO" w:hAnsi="HG丸ｺﾞｼｯｸM-PRO"/>
          <w:sz w:val="36"/>
          <w:szCs w:val="36"/>
        </w:rPr>
        <w:instrText>HYPERLINK "http://www.nagarin.or.jp/pdf/yoryo-j-credit.pdf"</w:instrText>
      </w:r>
      <w:r w:rsidR="00D128A1">
        <w:rPr>
          <w:rFonts w:ascii="HG丸ｺﾞｼｯｸM-PRO" w:eastAsia="HG丸ｺﾞｼｯｸM-PRO" w:hAnsi="HG丸ｺﾞｼｯｸM-PRO"/>
          <w:sz w:val="36"/>
          <w:szCs w:val="36"/>
        </w:rPr>
      </w:r>
      <w:r w:rsidR="00D128A1">
        <w:rPr>
          <w:rFonts w:ascii="HG丸ｺﾞｼｯｸM-PRO" w:eastAsia="HG丸ｺﾞｼｯｸM-PRO" w:hAnsi="HG丸ｺﾞｼｯｸM-PRO"/>
          <w:sz w:val="36"/>
          <w:szCs w:val="36"/>
        </w:rPr>
        <w:fldChar w:fldCharType="separate"/>
      </w:r>
      <w:r w:rsidRPr="00D128A1">
        <w:rPr>
          <w:rStyle w:val="a7"/>
          <w:rFonts w:ascii="HG丸ｺﾞｼｯｸM-PRO" w:eastAsia="HG丸ｺﾞｼｯｸM-PRO" w:hAnsi="HG丸ｺﾞｼｯｸM-PRO" w:hint="eastAsia"/>
          <w:sz w:val="36"/>
          <w:szCs w:val="36"/>
        </w:rPr>
        <w:t>●　販売要領</w:t>
      </w:r>
    </w:p>
    <w:p w14:paraId="42EE318E" w14:textId="470CD559" w:rsidR="00C51452" w:rsidRPr="004000BD" w:rsidRDefault="00D128A1" w:rsidP="00EC7260">
      <w:pPr>
        <w:rPr>
          <w:rFonts w:ascii="HG丸ｺﾞｼｯｸM-PRO" w:eastAsia="HG丸ｺﾞｼｯｸM-PRO" w:hAnsi="HG丸ｺﾞｼｯｸM-PRO"/>
          <w:sz w:val="36"/>
          <w:szCs w:val="36"/>
          <w:u w:val="single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fldChar w:fldCharType="end"/>
      </w:r>
      <w:r w:rsidR="00C51452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hyperlink r:id="rId6" w:history="1">
        <w:r w:rsidR="00C51452" w:rsidRPr="00FB68BB">
          <w:rPr>
            <w:rStyle w:val="a7"/>
            <w:rFonts w:ascii="HG丸ｺﾞｼｯｸM-PRO" w:eastAsia="HG丸ｺﾞｼｯｸM-PRO" w:hAnsi="HG丸ｺﾞｼｯｸM-PRO" w:hint="eastAsia"/>
            <w:sz w:val="36"/>
            <w:szCs w:val="36"/>
          </w:rPr>
          <w:t>●　購入申込書</w:t>
        </w:r>
      </w:hyperlink>
    </w:p>
    <w:sectPr w:rsidR="00C51452" w:rsidRPr="004000BD" w:rsidSect="00DA1F2B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0A24" w14:textId="77777777" w:rsidR="006119A6" w:rsidRDefault="006119A6" w:rsidP="006119A6">
      <w:r>
        <w:separator/>
      </w:r>
    </w:p>
  </w:endnote>
  <w:endnote w:type="continuationSeparator" w:id="0">
    <w:p w14:paraId="018A54B6" w14:textId="77777777" w:rsidR="006119A6" w:rsidRDefault="006119A6" w:rsidP="0061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84BA" w14:textId="77777777" w:rsidR="006119A6" w:rsidRDefault="006119A6" w:rsidP="006119A6">
      <w:r>
        <w:separator/>
      </w:r>
    </w:p>
  </w:footnote>
  <w:footnote w:type="continuationSeparator" w:id="0">
    <w:p w14:paraId="5F6939A3" w14:textId="77777777" w:rsidR="006119A6" w:rsidRDefault="006119A6" w:rsidP="00611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9F"/>
    <w:rsid w:val="000F57D1"/>
    <w:rsid w:val="00102284"/>
    <w:rsid w:val="00171CDC"/>
    <w:rsid w:val="0019045B"/>
    <w:rsid w:val="0027684F"/>
    <w:rsid w:val="002D4DE5"/>
    <w:rsid w:val="004000BD"/>
    <w:rsid w:val="00443BC4"/>
    <w:rsid w:val="0048143B"/>
    <w:rsid w:val="004E4E73"/>
    <w:rsid w:val="006119A6"/>
    <w:rsid w:val="00860484"/>
    <w:rsid w:val="009D65E7"/>
    <w:rsid w:val="00A8379C"/>
    <w:rsid w:val="00AC6D5D"/>
    <w:rsid w:val="00AF0D6D"/>
    <w:rsid w:val="00B14F4F"/>
    <w:rsid w:val="00B34219"/>
    <w:rsid w:val="00B670F6"/>
    <w:rsid w:val="00BA3BA6"/>
    <w:rsid w:val="00BB3A9F"/>
    <w:rsid w:val="00BE4445"/>
    <w:rsid w:val="00BF070D"/>
    <w:rsid w:val="00BF4DF5"/>
    <w:rsid w:val="00C51452"/>
    <w:rsid w:val="00D128A1"/>
    <w:rsid w:val="00D6058C"/>
    <w:rsid w:val="00DA1F2B"/>
    <w:rsid w:val="00DB01BC"/>
    <w:rsid w:val="00DC365B"/>
    <w:rsid w:val="00DF7D10"/>
    <w:rsid w:val="00E14D2D"/>
    <w:rsid w:val="00E66382"/>
    <w:rsid w:val="00EC7260"/>
    <w:rsid w:val="00F34438"/>
    <w:rsid w:val="00FB68BB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F976778"/>
  <w15:chartTrackingRefBased/>
  <w15:docId w15:val="{7EA4ACBE-F351-4F1F-BC81-69FB89F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9A6"/>
  </w:style>
  <w:style w:type="paragraph" w:styleId="a5">
    <w:name w:val="footer"/>
    <w:basedOn w:val="a"/>
    <w:link w:val="a6"/>
    <w:uiPriority w:val="99"/>
    <w:unhideWhenUsed/>
    <w:rsid w:val="00611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9A6"/>
  </w:style>
  <w:style w:type="character" w:styleId="a7">
    <w:name w:val="Hyperlink"/>
    <w:basedOn w:val="a0"/>
    <w:uiPriority w:val="99"/>
    <w:unhideWhenUsed/>
    <w:rsid w:val="004000B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00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00B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D128A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604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%3A%2F%2Fwww.nagarin.or.jp%2Fzrnjg%2Fj-creditkounyu.docx&amp;wdOrigin=BROWSE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宮崎 林業公社</cp:lastModifiedBy>
  <cp:revision>11</cp:revision>
  <cp:lastPrinted>2023-07-13T06:02:00Z</cp:lastPrinted>
  <dcterms:created xsi:type="dcterms:W3CDTF">2023-07-13T06:05:00Z</dcterms:created>
  <dcterms:modified xsi:type="dcterms:W3CDTF">2025-10-30T05:24:00Z</dcterms:modified>
</cp:coreProperties>
</file>