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9A87" w14:textId="77777777" w:rsidR="00853220" w:rsidRPr="006C5139" w:rsidRDefault="00853220" w:rsidP="000402F7">
      <w:pPr>
        <w:pStyle w:val="Web"/>
        <w:spacing w:before="0" w:beforeAutospacing="0" w:after="0" w:afterAutospacing="0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別紙様式２</w:t>
      </w:r>
    </w:p>
    <w:p w14:paraId="3676AE3A" w14:textId="77777777" w:rsidR="00504AB1" w:rsidRPr="006C5139" w:rsidRDefault="00504AB1" w:rsidP="000402F7">
      <w:pPr>
        <w:pStyle w:val="Web"/>
        <w:spacing w:before="0" w:beforeAutospacing="0" w:after="0" w:afterAutospacing="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04624DA" w14:textId="761A7FAB" w:rsidR="00853220" w:rsidRPr="006C5139" w:rsidRDefault="00853220" w:rsidP="000402F7">
      <w:pPr>
        <w:pStyle w:val="Web"/>
        <w:spacing w:before="0" w:beforeAutospacing="0" w:after="0" w:afterAutospacing="0"/>
        <w:jc w:val="center"/>
        <w:rPr>
          <w:rFonts w:ascii="ＭＳ Ｐ明朝" w:eastAsia="ＭＳ Ｐ明朝" w:hAnsi="ＭＳ Ｐ明朝"/>
          <w:b/>
          <w:bCs/>
          <w:color w:val="000000"/>
        </w:rPr>
      </w:pPr>
      <w:r w:rsidRPr="006C5139">
        <w:rPr>
          <w:rFonts w:ascii="ＭＳ Ｐ明朝" w:eastAsia="ＭＳ Ｐ明朝" w:hAnsi="ＭＳ Ｐ明朝" w:hint="eastAsia"/>
          <w:b/>
          <w:bCs/>
          <w:color w:val="000000"/>
        </w:rPr>
        <w:t>令和</w:t>
      </w:r>
      <w:r w:rsidR="000402F7" w:rsidRPr="006C5139">
        <w:rPr>
          <w:rFonts w:ascii="ＭＳ Ｐ明朝" w:eastAsia="ＭＳ Ｐ明朝" w:hAnsi="ＭＳ Ｐ明朝" w:hint="eastAsia"/>
          <w:b/>
          <w:bCs/>
          <w:color w:val="000000"/>
        </w:rPr>
        <w:t>６</w:t>
      </w:r>
      <w:r w:rsidRPr="006C5139">
        <w:rPr>
          <w:rFonts w:ascii="ＭＳ Ｐ明朝" w:eastAsia="ＭＳ Ｐ明朝" w:hAnsi="ＭＳ Ｐ明朝" w:hint="eastAsia"/>
          <w:b/>
          <w:bCs/>
          <w:color w:val="000000"/>
        </w:rPr>
        <w:t>年度 企画提案型搬出間伐等促進事業 参加申込書</w:t>
      </w:r>
    </w:p>
    <w:p w14:paraId="6FEC6407" w14:textId="77777777" w:rsidR="00504AB1" w:rsidRPr="006C5139" w:rsidRDefault="00504AB1" w:rsidP="000402F7">
      <w:pPr>
        <w:pStyle w:val="Web"/>
        <w:spacing w:before="0" w:beforeAutospacing="0" w:after="0" w:afterAutospacing="0"/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E00AA1F" w14:textId="589C36E2" w:rsidR="00853220" w:rsidRPr="006C5139" w:rsidRDefault="00853220" w:rsidP="000402F7">
      <w:pPr>
        <w:pStyle w:val="Web"/>
        <w:spacing w:before="0" w:beforeAutospacing="0" w:after="0" w:afterAutospacing="0"/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令和 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6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="00504AB1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月 </w:t>
      </w:r>
      <w:r w:rsidR="00504AB1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日</w:t>
      </w:r>
    </w:p>
    <w:p w14:paraId="1D9547AC" w14:textId="77777777" w:rsidR="00504AB1" w:rsidRPr="006C5139" w:rsidRDefault="00504AB1" w:rsidP="000402F7">
      <w:pPr>
        <w:pStyle w:val="Web"/>
        <w:spacing w:before="0" w:beforeAutospacing="0" w:after="0" w:afterAutospacing="0"/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A8B2274" w14:textId="77777777" w:rsidR="00853220" w:rsidRPr="006C5139" w:rsidRDefault="00853220" w:rsidP="000402F7">
      <w:pPr>
        <w:pStyle w:val="Web"/>
        <w:spacing w:before="0" w:beforeAutospacing="0" w:after="0" w:afterAutospacing="0"/>
        <w:rPr>
          <w:rFonts w:ascii="ＭＳ Ｐ明朝" w:eastAsia="ＭＳ Ｐ明朝" w:hAnsi="ＭＳ Ｐ明朝"/>
          <w:color w:val="000000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公益社団法人 </w:t>
      </w:r>
      <w:r w:rsidRPr="006C5139">
        <w:rPr>
          <w:rFonts w:ascii="ＭＳ Ｐ明朝" w:eastAsia="ＭＳ Ｐ明朝" w:hAnsi="ＭＳ Ｐ明朝" w:hint="eastAsia"/>
          <w:color w:val="000000"/>
        </w:rPr>
        <w:t>長野県林業公社 理事長 様</w:t>
      </w:r>
    </w:p>
    <w:p w14:paraId="06E4D7DD" w14:textId="77777777" w:rsidR="00504AB1" w:rsidRPr="006C5139" w:rsidRDefault="00504AB1" w:rsidP="000402F7">
      <w:pPr>
        <w:pStyle w:val="Web"/>
        <w:spacing w:before="0" w:beforeAutospacing="0" w:after="0" w:afterAutospacing="0"/>
        <w:rPr>
          <w:rFonts w:ascii="ＭＳ Ｐ明朝" w:eastAsia="ＭＳ Ｐ明朝" w:hAnsi="ＭＳ Ｐ明朝"/>
          <w:color w:val="000000"/>
        </w:rPr>
      </w:pPr>
    </w:p>
    <w:p w14:paraId="2E037A6D" w14:textId="77777777" w:rsidR="005146DE" w:rsidRPr="006C5139" w:rsidRDefault="005146DE" w:rsidP="000402F7">
      <w:pPr>
        <w:pStyle w:val="Web"/>
        <w:spacing w:before="0" w:beforeAutospacing="0" w:after="0" w:afterAutospacing="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76B5A902" w14:textId="1AE84746" w:rsidR="00853220" w:rsidRPr="006C5139" w:rsidRDefault="00853220" w:rsidP="005146DE">
      <w:pPr>
        <w:pStyle w:val="Web"/>
        <w:spacing w:before="0" w:beforeAutospacing="0" w:after="0" w:afterAutospacing="0" w:line="440" w:lineRule="exact"/>
        <w:ind w:leftChars="2300" w:left="4830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所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在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地</w:t>
      </w:r>
    </w:p>
    <w:p w14:paraId="3221AF02" w14:textId="77777777" w:rsidR="00853220" w:rsidRPr="006C5139" w:rsidRDefault="00853220" w:rsidP="005146DE">
      <w:pPr>
        <w:pStyle w:val="Web"/>
        <w:spacing w:before="0" w:beforeAutospacing="0" w:after="0" w:afterAutospacing="0" w:line="440" w:lineRule="exact"/>
        <w:ind w:leftChars="2300" w:left="4830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事業者名</w:t>
      </w:r>
    </w:p>
    <w:p w14:paraId="5143AE2D" w14:textId="5E70B127" w:rsidR="00853220" w:rsidRPr="006C5139" w:rsidRDefault="00853220" w:rsidP="005146DE">
      <w:pPr>
        <w:pStyle w:val="Web"/>
        <w:spacing w:before="0" w:beforeAutospacing="0" w:after="0" w:afterAutospacing="0" w:line="440" w:lineRule="exact"/>
        <w:ind w:leftChars="2300" w:left="4830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代表者名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              </w:t>
      </w:r>
      <w:r w:rsidR="005146DE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    </w:t>
      </w:r>
      <w:r w:rsidR="000402F7"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        </w:t>
      </w: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 印</w:t>
      </w:r>
    </w:p>
    <w:p w14:paraId="0BD576AE" w14:textId="77777777" w:rsidR="00504AB1" w:rsidRPr="006C5139" w:rsidRDefault="00504AB1" w:rsidP="005146DE">
      <w:pPr>
        <w:pStyle w:val="Web"/>
        <w:spacing w:before="0" w:beforeAutospacing="0" w:after="0" w:afterAutospacing="0" w:line="440" w:lineRule="exact"/>
        <w:ind w:leftChars="2300" w:left="483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EDAA558" w14:textId="77777777" w:rsidR="000402F7" w:rsidRPr="006C5139" w:rsidRDefault="000402F7" w:rsidP="000402F7">
      <w:pPr>
        <w:pStyle w:val="Web"/>
        <w:spacing w:before="0" w:beforeAutospacing="0" w:after="0" w:afterAutospacing="0" w:line="400" w:lineRule="exact"/>
        <w:ind w:leftChars="2300" w:left="483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C7DD502" w14:textId="77777777" w:rsidR="00853220" w:rsidRPr="006C5139" w:rsidRDefault="00853220" w:rsidP="005146DE">
      <w:pPr>
        <w:pStyle w:val="Web"/>
        <w:spacing w:before="0" w:beforeAutospacing="0" w:after="0" w:afterAutospacing="0"/>
        <w:jc w:val="center"/>
        <w:rPr>
          <w:rFonts w:ascii="ＭＳ Ｐ明朝" w:eastAsia="ＭＳ Ｐ明朝" w:hAnsi="ＭＳ Ｐ明朝"/>
          <w:color w:val="000000"/>
        </w:rPr>
      </w:pPr>
      <w:r w:rsidRPr="006C5139">
        <w:rPr>
          <w:rFonts w:ascii="ＭＳ Ｐ明朝" w:eastAsia="ＭＳ Ｐ明朝" w:hAnsi="ＭＳ Ｐ明朝" w:hint="eastAsia"/>
          <w:color w:val="000000"/>
        </w:rPr>
        <w:t>下記のとおり、企画提案型搬出間伐等促進事業への参加を申し込みます。</w:t>
      </w:r>
    </w:p>
    <w:p w14:paraId="28BD0A11" w14:textId="77777777" w:rsidR="00504AB1" w:rsidRPr="006C5139" w:rsidRDefault="00504AB1" w:rsidP="005146DE">
      <w:pPr>
        <w:pStyle w:val="Web"/>
        <w:spacing w:before="0" w:beforeAutospacing="0" w:after="0" w:afterAutospacing="0"/>
        <w:jc w:val="center"/>
        <w:rPr>
          <w:rFonts w:ascii="ＭＳ Ｐ明朝" w:eastAsia="ＭＳ Ｐ明朝" w:hAnsi="ＭＳ Ｐ明朝"/>
          <w:color w:val="000000"/>
        </w:rPr>
      </w:pPr>
    </w:p>
    <w:p w14:paraId="72616D57" w14:textId="77777777" w:rsidR="00853220" w:rsidRPr="006C5139" w:rsidRDefault="00853220" w:rsidP="000402F7">
      <w:pPr>
        <w:pStyle w:val="Web"/>
        <w:spacing w:before="0" w:beforeAutospacing="0" w:after="0" w:afterAutospacing="0"/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記</w:t>
      </w:r>
    </w:p>
    <w:p w14:paraId="1EAC849D" w14:textId="77777777" w:rsidR="00853220" w:rsidRPr="006C5139" w:rsidRDefault="00853220" w:rsidP="000402F7">
      <w:pPr>
        <w:pStyle w:val="Web"/>
        <w:spacing w:before="0" w:beforeAutospacing="0" w:after="0" w:afterAutospacing="0" w:line="400" w:lineRule="exact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１ 参加希望団地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1104"/>
        <w:gridCol w:w="1022"/>
        <w:gridCol w:w="2410"/>
        <w:gridCol w:w="1276"/>
        <w:gridCol w:w="1417"/>
      </w:tblGrid>
      <w:tr w:rsidR="00504AB1" w:rsidRPr="006C5139" w14:paraId="13AA15D7" w14:textId="77777777" w:rsidTr="00504AB1">
        <w:tc>
          <w:tcPr>
            <w:tcW w:w="1129" w:type="dxa"/>
            <w:vAlign w:val="center"/>
          </w:tcPr>
          <w:p w14:paraId="66C703C8" w14:textId="152DD1B9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市町村</w:t>
            </w:r>
          </w:p>
        </w:tc>
        <w:tc>
          <w:tcPr>
            <w:tcW w:w="1418" w:type="dxa"/>
            <w:vAlign w:val="center"/>
          </w:tcPr>
          <w:p w14:paraId="6AC3AC6B" w14:textId="6FBA7A95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公社</w:t>
            </w:r>
          </w:p>
          <w:p w14:paraId="7BE90A9C" w14:textId="3FA2FCA9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団地名</w:t>
            </w:r>
          </w:p>
        </w:tc>
        <w:tc>
          <w:tcPr>
            <w:tcW w:w="1104" w:type="dxa"/>
            <w:vAlign w:val="center"/>
          </w:tcPr>
          <w:p w14:paraId="364905A6" w14:textId="1D312740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植栽年度 (林齢)</w:t>
            </w:r>
          </w:p>
        </w:tc>
        <w:tc>
          <w:tcPr>
            <w:tcW w:w="1022" w:type="dxa"/>
            <w:vAlign w:val="center"/>
          </w:tcPr>
          <w:p w14:paraId="1E464750" w14:textId="77777777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実施</w:t>
            </w:r>
          </w:p>
          <w:p w14:paraId="2A6A7843" w14:textId="36C0D208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面積</w:t>
            </w:r>
          </w:p>
        </w:tc>
        <w:tc>
          <w:tcPr>
            <w:tcW w:w="2410" w:type="dxa"/>
            <w:vAlign w:val="center"/>
          </w:tcPr>
          <w:p w14:paraId="7D9B513A" w14:textId="77777777" w:rsidR="00504AB1" w:rsidRPr="00281190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81190">
              <w:rPr>
                <w:rFonts w:ascii="ＭＳ Ｐ明朝" w:eastAsia="ＭＳ Ｐ明朝" w:hAnsi="ＭＳ Ｐ明朝" w:hint="eastAsia"/>
                <w:sz w:val="22"/>
                <w:szCs w:val="22"/>
              </w:rPr>
              <w:t>想定作業</w:t>
            </w:r>
          </w:p>
          <w:p w14:paraId="51947CB4" w14:textId="387F1026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281190">
              <w:rPr>
                <w:rFonts w:ascii="ＭＳ Ｐ明朝" w:eastAsia="ＭＳ Ｐ明朝" w:hAnsi="ＭＳ Ｐ明朝" w:hint="eastAsia"/>
                <w:sz w:val="22"/>
                <w:szCs w:val="22"/>
              </w:rPr>
              <w:t>システム</w:t>
            </w:r>
          </w:p>
        </w:tc>
        <w:tc>
          <w:tcPr>
            <w:tcW w:w="1276" w:type="dxa"/>
            <w:vAlign w:val="center"/>
          </w:tcPr>
          <w:p w14:paraId="1356E83B" w14:textId="5203394E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森林作業道開設延長</w:t>
            </w:r>
          </w:p>
        </w:tc>
        <w:tc>
          <w:tcPr>
            <w:tcW w:w="1417" w:type="dxa"/>
            <w:vAlign w:val="center"/>
          </w:tcPr>
          <w:p w14:paraId="39034195" w14:textId="77777777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事業実施</w:t>
            </w:r>
          </w:p>
          <w:p w14:paraId="0817C9EC" w14:textId="3D171166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希望期間</w:t>
            </w:r>
          </w:p>
        </w:tc>
      </w:tr>
      <w:tr w:rsidR="00504AB1" w:rsidRPr="006C5139" w14:paraId="382E8EDF" w14:textId="77777777" w:rsidTr="00504AB1">
        <w:trPr>
          <w:trHeight w:val="1520"/>
        </w:trPr>
        <w:tc>
          <w:tcPr>
            <w:tcW w:w="1129" w:type="dxa"/>
          </w:tcPr>
          <w:p w14:paraId="759D2BB4" w14:textId="77777777" w:rsidR="00504AB1" w:rsidRPr="006C5139" w:rsidRDefault="00504AB1" w:rsidP="005146DE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ＭＳ Ｐ明朝" w:eastAsia="ＭＳ Ｐ明朝" w:hAnsi="ＭＳ Ｐ明朝"/>
                <w:color w:val="404040" w:themeColor="text1" w:themeTint="BF"/>
                <w:sz w:val="18"/>
                <w:szCs w:val="18"/>
              </w:rPr>
            </w:pPr>
            <w:r w:rsidRPr="006C5139">
              <w:rPr>
                <w:rFonts w:ascii="ＭＳ Ｐ明朝" w:eastAsia="ＭＳ Ｐ明朝" w:hAnsi="ＭＳ Ｐ明朝" w:hint="eastAsia"/>
                <w:color w:val="404040" w:themeColor="text1" w:themeTint="BF"/>
                <w:sz w:val="18"/>
                <w:szCs w:val="18"/>
              </w:rPr>
              <w:t>（記入例）</w:t>
            </w:r>
          </w:p>
          <w:p w14:paraId="7F1487EF" w14:textId="0867F8CD" w:rsidR="00504AB1" w:rsidRPr="006C5139" w:rsidRDefault="00504AB1" w:rsidP="005146DE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高山村</w:t>
            </w:r>
          </w:p>
        </w:tc>
        <w:tc>
          <w:tcPr>
            <w:tcW w:w="1418" w:type="dxa"/>
            <w:vAlign w:val="center"/>
          </w:tcPr>
          <w:p w14:paraId="11F36245" w14:textId="77777777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212 </w:t>
            </w:r>
          </w:p>
          <w:p w14:paraId="51AFC9D1" w14:textId="55F77940" w:rsidR="00504AB1" w:rsidRPr="006C5139" w:rsidRDefault="00504AB1" w:rsidP="0076781B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三俣団地</w:t>
            </w:r>
          </w:p>
        </w:tc>
        <w:tc>
          <w:tcPr>
            <w:tcW w:w="1104" w:type="dxa"/>
            <w:vAlign w:val="center"/>
          </w:tcPr>
          <w:p w14:paraId="02BE9934" w14:textId="77777777" w:rsidR="00504AB1" w:rsidRPr="006C5139" w:rsidRDefault="00504AB1" w:rsidP="00504AB1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S54</w:t>
            </w:r>
          </w:p>
          <w:p w14:paraId="5FDE49A4" w14:textId="650819A9" w:rsidR="00504AB1" w:rsidRPr="006C5139" w:rsidRDefault="00504AB1" w:rsidP="00504AB1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44年生</w:t>
            </w:r>
          </w:p>
        </w:tc>
        <w:tc>
          <w:tcPr>
            <w:tcW w:w="1022" w:type="dxa"/>
            <w:vAlign w:val="center"/>
          </w:tcPr>
          <w:p w14:paraId="6DBBF5F0" w14:textId="0FC70625" w:rsidR="00504AB1" w:rsidRPr="006C5139" w:rsidRDefault="00504AB1" w:rsidP="00504AB1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6.05ha</w:t>
            </w:r>
          </w:p>
        </w:tc>
        <w:tc>
          <w:tcPr>
            <w:tcW w:w="2410" w:type="dxa"/>
            <w:vAlign w:val="center"/>
          </w:tcPr>
          <w:p w14:paraId="77413D12" w14:textId="39361565" w:rsidR="00504AB1" w:rsidRPr="006C5139" w:rsidRDefault="00504AB1" w:rsidP="004F6C9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車両系</w:t>
            </w:r>
          </w:p>
          <w:p w14:paraId="5ED6DE77" w14:textId="2102C1B7" w:rsidR="00504AB1" w:rsidRPr="006C5139" w:rsidRDefault="00504AB1" w:rsidP="004F6C9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(ウインチ付グラップル)</w:t>
            </w:r>
          </w:p>
        </w:tc>
        <w:tc>
          <w:tcPr>
            <w:tcW w:w="1276" w:type="dxa"/>
            <w:vAlign w:val="center"/>
          </w:tcPr>
          <w:p w14:paraId="3D732917" w14:textId="4DA60242" w:rsidR="00504AB1" w:rsidRPr="006C5139" w:rsidRDefault="00504AB1" w:rsidP="005146DE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680ｍ</w:t>
            </w:r>
          </w:p>
        </w:tc>
        <w:tc>
          <w:tcPr>
            <w:tcW w:w="1417" w:type="dxa"/>
            <w:vAlign w:val="center"/>
          </w:tcPr>
          <w:p w14:paraId="10F7DD50" w14:textId="53FD724F" w:rsidR="00504AB1" w:rsidRPr="006C5139" w:rsidRDefault="00504AB1" w:rsidP="004F6C9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R６.7.1</w:t>
            </w:r>
          </w:p>
          <w:p w14:paraId="48C558A4" w14:textId="2218155A" w:rsidR="00504AB1" w:rsidRPr="006C5139" w:rsidRDefault="00504AB1" w:rsidP="004F6C9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～ </w:t>
            </w:r>
          </w:p>
          <w:p w14:paraId="05FC394A" w14:textId="045922A7" w:rsidR="00504AB1" w:rsidRPr="006C5139" w:rsidRDefault="00504AB1" w:rsidP="004F6C90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C513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R6.１1.30</w:t>
            </w:r>
          </w:p>
        </w:tc>
      </w:tr>
      <w:tr w:rsidR="00504AB1" w:rsidRPr="006C5139" w14:paraId="31225AE1" w14:textId="77777777" w:rsidTr="00504AB1">
        <w:trPr>
          <w:trHeight w:val="583"/>
        </w:trPr>
        <w:tc>
          <w:tcPr>
            <w:tcW w:w="1129" w:type="dxa"/>
          </w:tcPr>
          <w:p w14:paraId="6D2BC352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F1177A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</w:tcPr>
          <w:p w14:paraId="361E725F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</w:tcPr>
          <w:p w14:paraId="49167230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2786CE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BAD708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84D83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504AB1" w:rsidRPr="006C5139" w14:paraId="4BC90C5F" w14:textId="77777777" w:rsidTr="00504AB1">
        <w:trPr>
          <w:trHeight w:val="583"/>
        </w:trPr>
        <w:tc>
          <w:tcPr>
            <w:tcW w:w="1129" w:type="dxa"/>
          </w:tcPr>
          <w:p w14:paraId="48E9D38A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653351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</w:tcPr>
          <w:p w14:paraId="3E6E90A1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</w:tcPr>
          <w:p w14:paraId="32AF410A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5EDA3A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07619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EF7786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504AB1" w:rsidRPr="006C5139" w14:paraId="64A5D626" w14:textId="77777777" w:rsidTr="00504AB1">
        <w:trPr>
          <w:trHeight w:val="583"/>
        </w:trPr>
        <w:tc>
          <w:tcPr>
            <w:tcW w:w="1129" w:type="dxa"/>
          </w:tcPr>
          <w:p w14:paraId="07AEE9ED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50CD49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</w:tcPr>
          <w:p w14:paraId="22E05F75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</w:tcPr>
          <w:p w14:paraId="14BAE199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6D791B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0CC2E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C5E318" w14:textId="77777777" w:rsidR="00504AB1" w:rsidRPr="006C5139" w:rsidRDefault="00504AB1" w:rsidP="000402F7">
            <w:pPr>
              <w:pStyle w:val="Web"/>
              <w:spacing w:before="0" w:beforeAutospacing="0" w:after="0" w:afterAutospacing="0" w:line="40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</w:tbl>
    <w:p w14:paraId="70FBAB4B" w14:textId="1B57C5E8" w:rsidR="004F6C90" w:rsidRPr="006C5139" w:rsidRDefault="004F6C90" w:rsidP="000402F7">
      <w:pPr>
        <w:pStyle w:val="Web"/>
        <w:spacing w:before="0" w:beforeAutospacing="0" w:after="0" w:afterAutospacing="0" w:line="400" w:lineRule="exact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※記入については、HP掲載の「資料別添３」を参照してご記入ください。</w:t>
      </w:r>
    </w:p>
    <w:p w14:paraId="7BE66B48" w14:textId="77777777" w:rsidR="005146DE" w:rsidRPr="006C5139" w:rsidRDefault="005146DE" w:rsidP="005146DE">
      <w:pPr>
        <w:pStyle w:val="Web"/>
        <w:spacing w:before="0" w:beforeAutospacing="0" w:after="0" w:afterAutospacing="0" w:line="360" w:lineRule="exact"/>
        <w:ind w:leftChars="100" w:left="21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BBB0668" w14:textId="493955A8" w:rsidR="00853220" w:rsidRPr="006C5139" w:rsidRDefault="00853220" w:rsidP="004F6C90">
      <w:pPr>
        <w:pStyle w:val="Web"/>
        <w:spacing w:before="0" w:beforeAutospacing="0" w:after="0" w:afterAutospacing="0" w:line="360" w:lineRule="exact"/>
        <w:ind w:leftChars="200" w:left="4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</w:rPr>
        <w:t>担当者</w:t>
      </w:r>
    </w:p>
    <w:p w14:paraId="30F1B7B2" w14:textId="63E4598A" w:rsidR="00853220" w:rsidRPr="006C5139" w:rsidRDefault="00853220" w:rsidP="004F6C90">
      <w:pPr>
        <w:pStyle w:val="Web"/>
        <w:spacing w:before="0" w:beforeAutospacing="0" w:after="0" w:afterAutospacing="0" w:line="360" w:lineRule="exact"/>
        <w:ind w:leftChars="200" w:left="420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〇役職名・氏名 </w:t>
      </w:r>
      <w:r w:rsidR="005146DE"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                         </w:t>
      </w:r>
    </w:p>
    <w:p w14:paraId="4421016E" w14:textId="7F900CC5" w:rsidR="00853220" w:rsidRPr="006C5139" w:rsidRDefault="00853220" w:rsidP="004F6C90">
      <w:pPr>
        <w:pStyle w:val="Web"/>
        <w:spacing w:before="0" w:beforeAutospacing="0" w:after="0" w:afterAutospacing="0" w:line="360" w:lineRule="exact"/>
        <w:ind w:leftChars="200" w:left="420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〇電話番号</w:t>
      </w:r>
      <w:r w:rsidR="004F6C90"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                              </w:t>
      </w:r>
    </w:p>
    <w:p w14:paraId="4140A3AA" w14:textId="6440F72B" w:rsidR="00853220" w:rsidRPr="006C5139" w:rsidRDefault="00853220" w:rsidP="004F6C90">
      <w:pPr>
        <w:pStyle w:val="Web"/>
        <w:spacing w:before="0" w:beforeAutospacing="0" w:after="0" w:afterAutospacing="0" w:line="360" w:lineRule="exact"/>
        <w:ind w:leftChars="200" w:left="420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〇ＦＡＸ番号</w:t>
      </w:r>
      <w:r w:rsidR="004F6C90" w:rsidRPr="006C5139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                            </w:t>
      </w:r>
    </w:p>
    <w:p w14:paraId="613AA342" w14:textId="773D0FCF" w:rsidR="00920E53" w:rsidRPr="006C5139" w:rsidRDefault="00853220" w:rsidP="004F6C90">
      <w:pPr>
        <w:spacing w:line="360" w:lineRule="exact"/>
        <w:ind w:leftChars="200" w:left="420"/>
        <w:rPr>
          <w:rFonts w:ascii="ＭＳ Ｐ明朝" w:eastAsia="ＭＳ Ｐ明朝" w:hAnsi="ＭＳ Ｐ明朝"/>
          <w:sz w:val="22"/>
        </w:rPr>
      </w:pPr>
      <w:r w:rsidRPr="006C5139">
        <w:rPr>
          <w:rFonts w:ascii="ＭＳ Ｐ明朝" w:eastAsia="ＭＳ Ｐ明朝" w:hAnsi="ＭＳ Ｐ明朝" w:hint="eastAsia"/>
          <w:color w:val="000000"/>
          <w:sz w:val="22"/>
          <w:u w:val="single"/>
        </w:rPr>
        <w:t>〇E-mail</w:t>
      </w:r>
      <w:r w:rsidR="004F6C90" w:rsidRPr="006C5139">
        <w:rPr>
          <w:rFonts w:ascii="ＭＳ Ｐ明朝" w:eastAsia="ＭＳ Ｐ明朝" w:hAnsi="ＭＳ Ｐ明朝" w:hint="eastAsia"/>
          <w:color w:val="000000"/>
          <w:sz w:val="22"/>
          <w:u w:val="single"/>
        </w:rPr>
        <w:t xml:space="preserve">                                </w:t>
      </w:r>
      <w:r w:rsidR="004F6C90" w:rsidRPr="006C5139">
        <w:rPr>
          <w:rFonts w:ascii="ＭＳ Ｐ明朝" w:eastAsia="ＭＳ Ｐ明朝" w:hAnsi="ＭＳ Ｐ明朝" w:hint="eastAsia"/>
          <w:color w:val="000000"/>
          <w:sz w:val="22"/>
        </w:rPr>
        <w:t xml:space="preserve">  </w:t>
      </w:r>
    </w:p>
    <w:sectPr w:rsidR="00920E53" w:rsidRPr="006C5139" w:rsidSect="005146D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20"/>
    <w:rsid w:val="000402F7"/>
    <w:rsid w:val="00281190"/>
    <w:rsid w:val="004F6C90"/>
    <w:rsid w:val="00504AB1"/>
    <w:rsid w:val="005146DE"/>
    <w:rsid w:val="006C5139"/>
    <w:rsid w:val="0076781B"/>
    <w:rsid w:val="00853220"/>
    <w:rsid w:val="0092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81316"/>
  <w15:chartTrackingRefBased/>
  <w15:docId w15:val="{5BF43BC7-A528-4758-AAD0-012254A8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322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4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natori</dc:creator>
  <cp:keywords/>
  <dc:description/>
  <cp:lastModifiedBy>higuchi</cp:lastModifiedBy>
  <cp:revision>2</cp:revision>
  <cp:lastPrinted>2024-04-01T05:02:00Z</cp:lastPrinted>
  <dcterms:created xsi:type="dcterms:W3CDTF">2024-04-01T04:01:00Z</dcterms:created>
  <dcterms:modified xsi:type="dcterms:W3CDTF">2024-04-01T23:11:00Z</dcterms:modified>
</cp:coreProperties>
</file>