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50D4" w14:textId="6C54F5D4" w:rsidR="0096676A" w:rsidRPr="00AC1567" w:rsidRDefault="005D69DF">
      <w:pPr>
        <w:rPr>
          <w:sz w:val="24"/>
          <w:szCs w:val="28"/>
        </w:rPr>
      </w:pPr>
      <w:r>
        <w:br/>
      </w:r>
      <w:r w:rsidR="00AC1567" w:rsidRPr="00AC1567">
        <w:rPr>
          <w:rFonts w:hint="eastAsia"/>
          <w:sz w:val="24"/>
          <w:szCs w:val="28"/>
        </w:rPr>
        <w:t>長野県林業公社「第３次経営改革プラン」の説明会・意見交換会</w:t>
      </w:r>
      <w:r w:rsidR="00AC1567" w:rsidRPr="00AC1567">
        <w:rPr>
          <w:rFonts w:hint="eastAsia"/>
          <w:sz w:val="24"/>
          <w:szCs w:val="28"/>
        </w:rPr>
        <w:t xml:space="preserve"> 参加申込書</w:t>
      </w:r>
    </w:p>
    <w:p w14:paraId="2FCAC038" w14:textId="0785AAD1" w:rsidR="00CC7EA5" w:rsidRDefault="00CC7EA5"/>
    <w:p w14:paraId="719F9151" w14:textId="77777777" w:rsidR="005D69DF" w:rsidRDefault="005D69DF"/>
    <w:p w14:paraId="4F425AE9" w14:textId="532BF83D" w:rsidR="005D69DF" w:rsidRPr="008E6684" w:rsidRDefault="005D69DF">
      <w:pPr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8E6684">
        <w:rPr>
          <w:rFonts w:ascii="ＭＳ ゴシック" w:eastAsia="ＭＳ ゴシック" w:hAnsi="ＭＳ ゴシック" w:hint="eastAsia"/>
          <w:sz w:val="28"/>
          <w:szCs w:val="32"/>
          <w:u w:val="single"/>
        </w:rPr>
        <w:t>事業体名</w:t>
      </w:r>
      <w:r w:rsidR="008E6684" w:rsidRPr="008E6684">
        <w:rPr>
          <w:rFonts w:ascii="ＭＳ ゴシック" w:eastAsia="ＭＳ ゴシック" w:hAnsi="ＭＳ ゴシック" w:hint="eastAsia"/>
          <w:sz w:val="28"/>
          <w:szCs w:val="32"/>
          <w:u w:val="single"/>
        </w:rPr>
        <w:t>：</w:t>
      </w:r>
    </w:p>
    <w:p w14:paraId="57FE41CD" w14:textId="77777777" w:rsidR="005D69DF" w:rsidRDefault="005D69DF"/>
    <w:p w14:paraId="147926AC" w14:textId="77777777" w:rsidR="005D69DF" w:rsidRDefault="005D69DF"/>
    <w:p w14:paraId="0C851796" w14:textId="7F55E4A0" w:rsidR="005D69DF" w:rsidRPr="008E6684" w:rsidRDefault="005D69DF">
      <w:pPr>
        <w:rPr>
          <w:rFonts w:ascii="ＭＳ ゴシック" w:eastAsia="ＭＳ ゴシック" w:hAnsi="ＭＳ ゴシック"/>
          <w:sz w:val="28"/>
          <w:szCs w:val="32"/>
        </w:rPr>
      </w:pPr>
      <w:r w:rsidRPr="008E6684">
        <w:rPr>
          <w:rFonts w:ascii="ＭＳ ゴシック" w:eastAsia="ＭＳ ゴシック" w:hAnsi="ＭＳ ゴシック" w:hint="eastAsia"/>
          <w:sz w:val="28"/>
          <w:szCs w:val="32"/>
        </w:rPr>
        <w:t>出欠について何れかに〇をしてください。</w:t>
      </w:r>
    </w:p>
    <w:p w14:paraId="755F7323" w14:textId="77777777" w:rsidR="005D69DF" w:rsidRDefault="005D69DF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62"/>
        <w:gridCol w:w="2198"/>
      </w:tblGrid>
      <w:tr w:rsidR="005D69DF" w14:paraId="536A8471" w14:textId="77777777" w:rsidTr="005D69DF">
        <w:trPr>
          <w:trHeight w:val="907"/>
        </w:trPr>
        <w:tc>
          <w:tcPr>
            <w:tcW w:w="6862" w:type="dxa"/>
            <w:vAlign w:val="center"/>
          </w:tcPr>
          <w:p w14:paraId="68FF0F71" w14:textId="01D06904" w:rsidR="005D69DF" w:rsidRPr="005D69DF" w:rsidRDefault="005D69DF" w:rsidP="005D69DF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5D69DF">
              <w:rPr>
                <w:rFonts w:ascii="ＭＳ ゴシック" w:eastAsia="ＭＳ ゴシック" w:hAnsi="ＭＳ ゴシック" w:hint="eastAsia"/>
                <w:sz w:val="32"/>
                <w:szCs w:val="36"/>
              </w:rPr>
              <w:t>出席する</w:t>
            </w:r>
          </w:p>
        </w:tc>
        <w:tc>
          <w:tcPr>
            <w:tcW w:w="2198" w:type="dxa"/>
            <w:vAlign w:val="center"/>
          </w:tcPr>
          <w:p w14:paraId="1C005285" w14:textId="77777777" w:rsidR="005D69DF" w:rsidRPr="005D69DF" w:rsidRDefault="005D69DF" w:rsidP="005D69DF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</w:tc>
      </w:tr>
      <w:tr w:rsidR="005D69DF" w14:paraId="34DC0147" w14:textId="77777777" w:rsidTr="005D69DF">
        <w:trPr>
          <w:trHeight w:val="907"/>
        </w:trPr>
        <w:tc>
          <w:tcPr>
            <w:tcW w:w="6862" w:type="dxa"/>
            <w:vAlign w:val="center"/>
          </w:tcPr>
          <w:p w14:paraId="3867D1DF" w14:textId="23219DFC" w:rsidR="005D69DF" w:rsidRPr="005D69DF" w:rsidRDefault="005D69DF" w:rsidP="005D69DF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5D69DF">
              <w:rPr>
                <w:rFonts w:ascii="ＭＳ ゴシック" w:eastAsia="ＭＳ ゴシック" w:hAnsi="ＭＳ ゴシック" w:hint="eastAsia"/>
                <w:sz w:val="32"/>
                <w:szCs w:val="36"/>
              </w:rPr>
              <w:t>欠席する</w:t>
            </w:r>
          </w:p>
        </w:tc>
        <w:tc>
          <w:tcPr>
            <w:tcW w:w="2198" w:type="dxa"/>
            <w:vAlign w:val="center"/>
          </w:tcPr>
          <w:p w14:paraId="01EB244B" w14:textId="77777777" w:rsidR="005D69DF" w:rsidRPr="005D69DF" w:rsidRDefault="005D69DF" w:rsidP="005D69DF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</w:tc>
      </w:tr>
    </w:tbl>
    <w:p w14:paraId="12783E93" w14:textId="2523FA18" w:rsidR="005D69DF" w:rsidRDefault="005D69DF"/>
    <w:p w14:paraId="6ED3C741" w14:textId="77777777" w:rsidR="005D69DF" w:rsidRDefault="005D69DF"/>
    <w:p w14:paraId="55B08475" w14:textId="145F946B" w:rsidR="005D69DF" w:rsidRPr="008E6684" w:rsidRDefault="005D69DF">
      <w:pPr>
        <w:rPr>
          <w:rFonts w:ascii="ＭＳ ゴシック" w:eastAsia="ＭＳ ゴシック" w:hAnsi="ＭＳ ゴシック"/>
          <w:sz w:val="28"/>
          <w:szCs w:val="32"/>
        </w:rPr>
      </w:pPr>
      <w:r w:rsidRPr="008E6684">
        <w:rPr>
          <w:rFonts w:ascii="ＭＳ ゴシック" w:eastAsia="ＭＳ ゴシック" w:hAnsi="ＭＳ ゴシック" w:hint="eastAsia"/>
          <w:sz w:val="28"/>
          <w:szCs w:val="32"/>
        </w:rPr>
        <w:t>出席する方は出席する日にちと会場名に〇をしてください</w:t>
      </w:r>
    </w:p>
    <w:p w14:paraId="32E731D5" w14:textId="77777777" w:rsidR="005D69DF" w:rsidRDefault="005D69DF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62"/>
        <w:gridCol w:w="2198"/>
      </w:tblGrid>
      <w:tr w:rsidR="005D69DF" w14:paraId="07CBF336" w14:textId="77777777" w:rsidTr="005D69DF">
        <w:trPr>
          <w:trHeight w:val="907"/>
        </w:trPr>
        <w:tc>
          <w:tcPr>
            <w:tcW w:w="6862" w:type="dxa"/>
            <w:vAlign w:val="center"/>
          </w:tcPr>
          <w:p w14:paraId="7C805E0B" w14:textId="7D565C65" w:rsidR="005D69DF" w:rsidRPr="005D69DF" w:rsidRDefault="005D69DF" w:rsidP="005D69DF">
            <w:pPr>
              <w:jc w:val="both"/>
              <w:rPr>
                <w:sz w:val="24"/>
                <w:szCs w:val="28"/>
              </w:rPr>
            </w:pPr>
            <w:r w:rsidRPr="005D69DF">
              <w:rPr>
                <w:rFonts w:hint="eastAsia"/>
                <w:sz w:val="24"/>
                <w:szCs w:val="28"/>
              </w:rPr>
              <w:t>令和８年７月24日（金）午後１時30分から４時</w:t>
            </w:r>
          </w:p>
          <w:p w14:paraId="24D85E12" w14:textId="5F42FB7D" w:rsidR="005D69DF" w:rsidRPr="005D69DF" w:rsidRDefault="005D69DF" w:rsidP="005D69DF">
            <w:pPr>
              <w:jc w:val="both"/>
              <w:rPr>
                <w:sz w:val="24"/>
                <w:szCs w:val="28"/>
              </w:rPr>
            </w:pPr>
            <w:r w:rsidRPr="005D69DF">
              <w:rPr>
                <w:rFonts w:hint="eastAsia"/>
                <w:sz w:val="24"/>
                <w:szCs w:val="28"/>
              </w:rPr>
              <w:t>長野県林業総合センター（塩尻市）大会議室</w:t>
            </w:r>
          </w:p>
        </w:tc>
        <w:tc>
          <w:tcPr>
            <w:tcW w:w="2198" w:type="dxa"/>
            <w:vAlign w:val="center"/>
          </w:tcPr>
          <w:p w14:paraId="1B9D978E" w14:textId="77777777" w:rsidR="005D69DF" w:rsidRPr="005D69DF" w:rsidRDefault="005D69DF" w:rsidP="005D69DF">
            <w:pPr>
              <w:jc w:val="center"/>
              <w:rPr>
                <w:sz w:val="32"/>
                <w:szCs w:val="36"/>
              </w:rPr>
            </w:pPr>
          </w:p>
        </w:tc>
      </w:tr>
      <w:tr w:rsidR="005D69DF" w14:paraId="6E8AC8C9" w14:textId="77777777" w:rsidTr="005D69DF">
        <w:trPr>
          <w:trHeight w:val="907"/>
        </w:trPr>
        <w:tc>
          <w:tcPr>
            <w:tcW w:w="6862" w:type="dxa"/>
            <w:vAlign w:val="center"/>
          </w:tcPr>
          <w:p w14:paraId="1979FF2F" w14:textId="4B5D8EFA" w:rsidR="005D69DF" w:rsidRPr="005D69DF" w:rsidRDefault="005D69DF" w:rsidP="005D69DF">
            <w:pPr>
              <w:jc w:val="both"/>
              <w:rPr>
                <w:sz w:val="24"/>
                <w:szCs w:val="28"/>
              </w:rPr>
            </w:pPr>
            <w:r w:rsidRPr="005D69DF">
              <w:rPr>
                <w:rFonts w:hint="eastAsia"/>
                <w:sz w:val="24"/>
                <w:szCs w:val="28"/>
              </w:rPr>
              <w:t>令和８年８月 ５日（水）午後１時30分～４時</w:t>
            </w:r>
          </w:p>
          <w:p w14:paraId="363E232D" w14:textId="050A7E41" w:rsidR="005D69DF" w:rsidRPr="005D69DF" w:rsidRDefault="005D69DF" w:rsidP="005D69DF">
            <w:pPr>
              <w:jc w:val="both"/>
              <w:rPr>
                <w:sz w:val="24"/>
                <w:szCs w:val="28"/>
              </w:rPr>
            </w:pPr>
            <w:r w:rsidRPr="005D69DF">
              <w:rPr>
                <w:rFonts w:hint="eastAsia"/>
                <w:sz w:val="24"/>
                <w:szCs w:val="28"/>
              </w:rPr>
              <w:t>長野県林業センター（長野市）502、503会議室</w:t>
            </w:r>
          </w:p>
        </w:tc>
        <w:tc>
          <w:tcPr>
            <w:tcW w:w="2198" w:type="dxa"/>
            <w:vAlign w:val="center"/>
          </w:tcPr>
          <w:p w14:paraId="08D856E8" w14:textId="77777777" w:rsidR="005D69DF" w:rsidRPr="005D69DF" w:rsidRDefault="005D69DF" w:rsidP="005D69DF">
            <w:pPr>
              <w:jc w:val="center"/>
              <w:rPr>
                <w:sz w:val="32"/>
                <w:szCs w:val="36"/>
              </w:rPr>
            </w:pPr>
          </w:p>
        </w:tc>
      </w:tr>
    </w:tbl>
    <w:p w14:paraId="562975ED" w14:textId="4DB2E7D9" w:rsidR="005D69DF" w:rsidRDefault="005D69DF"/>
    <w:p w14:paraId="668FC880" w14:textId="21EDED80" w:rsidR="005D69DF" w:rsidRDefault="005D69DF"/>
    <w:p w14:paraId="1E39371B" w14:textId="45DE34DA" w:rsidR="005D69DF" w:rsidRDefault="005D69DF">
      <w:pPr>
        <w:rPr>
          <w:sz w:val="32"/>
          <w:szCs w:val="36"/>
        </w:rPr>
      </w:pPr>
      <w:r w:rsidRPr="005D69DF">
        <w:rPr>
          <w:rFonts w:hint="eastAsia"/>
          <w:sz w:val="32"/>
          <w:szCs w:val="36"/>
        </w:rPr>
        <w:t>出席者氏名（複数可）</w:t>
      </w:r>
    </w:p>
    <w:p w14:paraId="031C3B80" w14:textId="77777777" w:rsidR="008E6684" w:rsidRPr="00AC1567" w:rsidRDefault="008E6684"/>
    <w:p w14:paraId="0039893D" w14:textId="77777777" w:rsidR="008E6684" w:rsidRPr="00AC1567" w:rsidRDefault="008E6684"/>
    <w:p w14:paraId="0DD17095" w14:textId="77777777" w:rsidR="008E6684" w:rsidRPr="00AC1567" w:rsidRDefault="008E6684"/>
    <w:p w14:paraId="338CC108" w14:textId="77777777" w:rsidR="008E6684" w:rsidRPr="00AC1567" w:rsidRDefault="008E6684"/>
    <w:p w14:paraId="685152F4" w14:textId="77777777" w:rsidR="008E6684" w:rsidRPr="00AC1567" w:rsidRDefault="008E6684"/>
    <w:p w14:paraId="738DC932" w14:textId="77777777" w:rsidR="008E6684" w:rsidRDefault="008E6684"/>
    <w:p w14:paraId="2E271264" w14:textId="77777777" w:rsidR="00AC1567" w:rsidRDefault="00AC1567"/>
    <w:p w14:paraId="16C61BFF" w14:textId="77777777" w:rsidR="00AC1567" w:rsidRDefault="00AC1567"/>
    <w:p w14:paraId="56AEDDB6" w14:textId="77777777" w:rsidR="00AC1567" w:rsidRPr="00AC1567" w:rsidRDefault="00AC1567">
      <w:pPr>
        <w:rPr>
          <w:rFonts w:hint="eastAsia"/>
        </w:rPr>
      </w:pPr>
    </w:p>
    <w:sectPr w:rsidR="00AC1567" w:rsidRPr="00AC1567" w:rsidSect="008E6684">
      <w:pgSz w:w="11906" w:h="16838" w:code="9"/>
      <w:pgMar w:top="1134" w:right="1418" w:bottom="1134" w:left="1134" w:header="851" w:footer="992" w:gutter="0"/>
      <w:cols w:space="425"/>
      <w:docGrid w:type="linesAndChars" w:linePitch="305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6A08" w14:textId="77777777" w:rsidR="00456231" w:rsidRDefault="00456231" w:rsidP="003B05B7">
      <w:r>
        <w:separator/>
      </w:r>
    </w:p>
  </w:endnote>
  <w:endnote w:type="continuationSeparator" w:id="0">
    <w:p w14:paraId="71098EC2" w14:textId="77777777" w:rsidR="00456231" w:rsidRDefault="00456231" w:rsidP="003B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55EC" w14:textId="77777777" w:rsidR="00456231" w:rsidRDefault="00456231" w:rsidP="003B05B7">
      <w:r>
        <w:separator/>
      </w:r>
    </w:p>
  </w:footnote>
  <w:footnote w:type="continuationSeparator" w:id="0">
    <w:p w14:paraId="507B69B4" w14:textId="77777777" w:rsidR="00456231" w:rsidRDefault="00456231" w:rsidP="003B0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74369"/>
    <w:multiLevelType w:val="hybridMultilevel"/>
    <w:tmpl w:val="0FD80C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363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A5"/>
    <w:rsid w:val="000055FD"/>
    <w:rsid w:val="00071FF6"/>
    <w:rsid w:val="001916D3"/>
    <w:rsid w:val="00266E0C"/>
    <w:rsid w:val="00285C71"/>
    <w:rsid w:val="002B1B4D"/>
    <w:rsid w:val="002F4C42"/>
    <w:rsid w:val="00333A92"/>
    <w:rsid w:val="00374462"/>
    <w:rsid w:val="003B05B7"/>
    <w:rsid w:val="003B4D8F"/>
    <w:rsid w:val="003B6337"/>
    <w:rsid w:val="003D4DCC"/>
    <w:rsid w:val="00413A18"/>
    <w:rsid w:val="004267E1"/>
    <w:rsid w:val="00456231"/>
    <w:rsid w:val="00475A57"/>
    <w:rsid w:val="004D1314"/>
    <w:rsid w:val="00504889"/>
    <w:rsid w:val="005D69DF"/>
    <w:rsid w:val="00601E01"/>
    <w:rsid w:val="0061791E"/>
    <w:rsid w:val="00673185"/>
    <w:rsid w:val="00706CEC"/>
    <w:rsid w:val="00750EBE"/>
    <w:rsid w:val="00817908"/>
    <w:rsid w:val="00824B01"/>
    <w:rsid w:val="00841BA8"/>
    <w:rsid w:val="008E6684"/>
    <w:rsid w:val="009466C6"/>
    <w:rsid w:val="0096676A"/>
    <w:rsid w:val="00A41CE2"/>
    <w:rsid w:val="00AC1567"/>
    <w:rsid w:val="00BB2D4F"/>
    <w:rsid w:val="00BC43FC"/>
    <w:rsid w:val="00BD7C46"/>
    <w:rsid w:val="00CC7EA5"/>
    <w:rsid w:val="00CD5941"/>
    <w:rsid w:val="00D30098"/>
    <w:rsid w:val="00D31C15"/>
    <w:rsid w:val="00DC0524"/>
    <w:rsid w:val="00E73882"/>
    <w:rsid w:val="00E8637A"/>
    <w:rsid w:val="00E9302F"/>
    <w:rsid w:val="00EC09EE"/>
    <w:rsid w:val="00EC4921"/>
    <w:rsid w:val="00ED463D"/>
    <w:rsid w:val="00E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7F1AB"/>
  <w15:chartTrackingRefBased/>
  <w15:docId w15:val="{207C3006-B0F8-441A-A4BD-7589DB3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E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E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E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E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E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E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E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E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E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E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E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E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E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E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7E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7EA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7EA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6676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76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04889"/>
    <w:rPr>
      <w:rFonts w:ascii="Times New Roman" w:hAnsi="Times New Roman" w:cs="Times New Roman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333A92"/>
    <w:pPr>
      <w:jc w:val="center"/>
    </w:pPr>
  </w:style>
  <w:style w:type="character" w:customStyle="1" w:styleId="ad">
    <w:name w:val="記 (文字)"/>
    <w:basedOn w:val="a0"/>
    <w:link w:val="ac"/>
    <w:uiPriority w:val="99"/>
    <w:rsid w:val="00333A92"/>
  </w:style>
  <w:style w:type="paragraph" w:styleId="ae">
    <w:name w:val="Closing"/>
    <w:basedOn w:val="a"/>
    <w:link w:val="af"/>
    <w:uiPriority w:val="99"/>
    <w:unhideWhenUsed/>
    <w:rsid w:val="00333A92"/>
    <w:pPr>
      <w:jc w:val="right"/>
    </w:pPr>
  </w:style>
  <w:style w:type="character" w:customStyle="1" w:styleId="af">
    <w:name w:val="結語 (文字)"/>
    <w:basedOn w:val="a0"/>
    <w:link w:val="ae"/>
    <w:uiPriority w:val="99"/>
    <w:rsid w:val="00333A92"/>
  </w:style>
  <w:style w:type="paragraph" w:styleId="af0">
    <w:name w:val="header"/>
    <w:basedOn w:val="a"/>
    <w:link w:val="af1"/>
    <w:uiPriority w:val="99"/>
    <w:unhideWhenUsed/>
    <w:rsid w:val="003B05B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B05B7"/>
  </w:style>
  <w:style w:type="paragraph" w:styleId="af2">
    <w:name w:val="footer"/>
    <w:basedOn w:val="a"/>
    <w:link w:val="af3"/>
    <w:uiPriority w:val="99"/>
    <w:unhideWhenUsed/>
    <w:rsid w:val="003B05B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B05B7"/>
  </w:style>
  <w:style w:type="table" w:styleId="af4">
    <w:name w:val="Table Grid"/>
    <w:basedOn w:val="a1"/>
    <w:uiPriority w:val="39"/>
    <w:rsid w:val="005D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kawai</cp:lastModifiedBy>
  <cp:revision>14</cp:revision>
  <cp:lastPrinted>2026-06-10T00:18:00Z</cp:lastPrinted>
  <dcterms:created xsi:type="dcterms:W3CDTF">2026-04-20T23:49:00Z</dcterms:created>
  <dcterms:modified xsi:type="dcterms:W3CDTF">2026-06-11T05:52:00Z</dcterms:modified>
</cp:coreProperties>
</file>