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B179" w14:textId="2B1380F3" w:rsidR="008369AD" w:rsidRPr="001E458E" w:rsidRDefault="00B80DCB" w:rsidP="00275D08">
      <w:pPr>
        <w:jc w:val="right"/>
        <w:rPr>
          <w:sz w:val="24"/>
        </w:rPr>
      </w:pPr>
      <w:r>
        <w:rPr>
          <w:rFonts w:hint="eastAsia"/>
          <w:sz w:val="24"/>
        </w:rPr>
        <w:t>（様式第</w:t>
      </w:r>
      <w:r w:rsidR="0079363B">
        <w:rPr>
          <w:rFonts w:hint="eastAsia"/>
          <w:sz w:val="24"/>
        </w:rPr>
        <w:t>７</w:t>
      </w:r>
      <w:r>
        <w:rPr>
          <w:rFonts w:hint="eastAsia"/>
          <w:sz w:val="24"/>
        </w:rPr>
        <w:t>－２号）</w:t>
      </w:r>
    </w:p>
    <w:p w14:paraId="1B5552B0" w14:textId="77777777" w:rsidR="008369AD" w:rsidRPr="001E458E" w:rsidRDefault="008369AD" w:rsidP="008369AD">
      <w:pPr>
        <w:rPr>
          <w:sz w:val="24"/>
        </w:rPr>
      </w:pPr>
    </w:p>
    <w:p w14:paraId="3351FAB6" w14:textId="77777777" w:rsidR="006E2FB7" w:rsidRDefault="006E2FB7" w:rsidP="008369AD">
      <w:pPr>
        <w:rPr>
          <w:sz w:val="24"/>
        </w:rPr>
      </w:pPr>
    </w:p>
    <w:p w14:paraId="6B0BEA9C" w14:textId="4411A2D0" w:rsidR="006E2FB7" w:rsidRPr="001E458E" w:rsidRDefault="006E2FB7" w:rsidP="00CA16F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</w:t>
      </w:r>
      <w:r w:rsidRPr="001E458E">
        <w:rPr>
          <w:rFonts w:hint="eastAsia"/>
          <w:sz w:val="24"/>
        </w:rPr>
        <w:t>日</w:t>
      </w:r>
      <w:r w:rsidR="00CA16FE">
        <w:rPr>
          <w:rFonts w:hint="eastAsia"/>
          <w:sz w:val="24"/>
        </w:rPr>
        <w:t xml:space="preserve">　　</w:t>
      </w:r>
    </w:p>
    <w:p w14:paraId="4334625A" w14:textId="77777777" w:rsidR="006E2FB7" w:rsidRDefault="006E2FB7" w:rsidP="006E2FB7">
      <w:pPr>
        <w:rPr>
          <w:sz w:val="24"/>
        </w:rPr>
      </w:pPr>
    </w:p>
    <w:p w14:paraId="4BADDDF4" w14:textId="77777777" w:rsidR="006E2FB7" w:rsidRPr="001E458E" w:rsidRDefault="006E2FB7" w:rsidP="006E2FB7">
      <w:pPr>
        <w:rPr>
          <w:sz w:val="24"/>
        </w:rPr>
      </w:pPr>
    </w:p>
    <w:p w14:paraId="6828A983" w14:textId="2DE2A65E" w:rsidR="006E2FB7" w:rsidRPr="001E458E" w:rsidRDefault="006E2FB7" w:rsidP="006E2FB7">
      <w:pPr>
        <w:rPr>
          <w:sz w:val="24"/>
        </w:rPr>
      </w:pPr>
      <w:r>
        <w:rPr>
          <w:rFonts w:hint="eastAsia"/>
          <w:sz w:val="24"/>
        </w:rPr>
        <w:t xml:space="preserve">　公益社団法人　</w:t>
      </w:r>
      <w:r w:rsidR="004860A6">
        <w:rPr>
          <w:rFonts w:hint="eastAsia"/>
          <w:sz w:val="24"/>
        </w:rPr>
        <w:t>長野県林業</w:t>
      </w:r>
      <w:r>
        <w:rPr>
          <w:rFonts w:hint="eastAsia"/>
          <w:sz w:val="24"/>
        </w:rPr>
        <w:t xml:space="preserve">公社　理事長　</w:t>
      </w:r>
      <w:r w:rsidR="00B26C22">
        <w:rPr>
          <w:rFonts w:hint="eastAsia"/>
          <w:sz w:val="24"/>
        </w:rPr>
        <w:t xml:space="preserve">新田　恭士　</w:t>
      </w:r>
      <w:r>
        <w:rPr>
          <w:rFonts w:hint="eastAsia"/>
          <w:sz w:val="24"/>
        </w:rPr>
        <w:t>様</w:t>
      </w:r>
    </w:p>
    <w:p w14:paraId="7AFBF88D" w14:textId="77777777" w:rsidR="006E2FB7" w:rsidRDefault="006E2FB7" w:rsidP="006E2FB7">
      <w:pPr>
        <w:rPr>
          <w:sz w:val="24"/>
        </w:rPr>
      </w:pPr>
    </w:p>
    <w:p w14:paraId="2F7B43FE" w14:textId="77777777" w:rsidR="006E2FB7" w:rsidRPr="001E458E" w:rsidRDefault="006E2FB7" w:rsidP="006E2FB7">
      <w:pPr>
        <w:rPr>
          <w:sz w:val="24"/>
        </w:rPr>
      </w:pPr>
    </w:p>
    <w:p w14:paraId="26EC2A09" w14:textId="77777777" w:rsidR="006E2FB7" w:rsidRDefault="006E2FB7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住所</w:t>
      </w:r>
    </w:p>
    <w:p w14:paraId="4D156F0A" w14:textId="77777777" w:rsidR="006E2FB7" w:rsidRDefault="006E2FB7" w:rsidP="00275D08">
      <w:pPr>
        <w:rPr>
          <w:sz w:val="24"/>
        </w:rPr>
      </w:pPr>
    </w:p>
    <w:p w14:paraId="4A51AF52" w14:textId="77777777" w:rsidR="006E2FB7" w:rsidRDefault="00143E7B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名称</w:t>
      </w:r>
    </w:p>
    <w:p w14:paraId="3ABFAAB7" w14:textId="617722C4" w:rsidR="006E2FB7" w:rsidRPr="001E458E" w:rsidRDefault="006E2FB7" w:rsidP="00275D08">
      <w:pPr>
        <w:rPr>
          <w:sz w:val="24"/>
        </w:rPr>
      </w:pPr>
    </w:p>
    <w:p w14:paraId="660504B9" w14:textId="77777777" w:rsidR="00143E7B" w:rsidRDefault="00143E7B" w:rsidP="006E2FB7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代表者役職・氏名　　　　　　　　印</w:t>
      </w:r>
    </w:p>
    <w:p w14:paraId="699309AB" w14:textId="77E57C3B" w:rsidR="006E2FB7" w:rsidRDefault="006E2FB7" w:rsidP="00275D08">
      <w:pPr>
        <w:rPr>
          <w:sz w:val="24"/>
        </w:rPr>
      </w:pPr>
    </w:p>
    <w:p w14:paraId="48E6C481" w14:textId="77777777" w:rsidR="006E2FB7" w:rsidRDefault="006E2FB7" w:rsidP="00275D08">
      <w:pPr>
        <w:rPr>
          <w:sz w:val="24"/>
        </w:rPr>
      </w:pPr>
    </w:p>
    <w:p w14:paraId="580D6B78" w14:textId="77777777" w:rsidR="006E2FB7" w:rsidRPr="006E2FB7" w:rsidRDefault="006E2FB7" w:rsidP="008369AD">
      <w:pPr>
        <w:rPr>
          <w:sz w:val="24"/>
        </w:rPr>
      </w:pPr>
    </w:p>
    <w:p w14:paraId="15E0B5EF" w14:textId="77777777" w:rsidR="008369AD" w:rsidRPr="001E458E" w:rsidRDefault="008369AD" w:rsidP="008369AD">
      <w:pPr>
        <w:jc w:val="center"/>
        <w:rPr>
          <w:spacing w:val="20"/>
          <w:sz w:val="24"/>
        </w:rPr>
      </w:pPr>
      <w:r w:rsidRPr="001E458E">
        <w:rPr>
          <w:rFonts w:hint="eastAsia"/>
          <w:spacing w:val="20"/>
          <w:sz w:val="24"/>
        </w:rPr>
        <w:t>入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札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辞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退</w:t>
      </w:r>
      <w:r w:rsidRPr="001E458E">
        <w:rPr>
          <w:rFonts w:hint="eastAsia"/>
          <w:spacing w:val="20"/>
          <w:sz w:val="24"/>
        </w:rPr>
        <w:t xml:space="preserve"> </w:t>
      </w:r>
      <w:r w:rsidRPr="001E458E">
        <w:rPr>
          <w:rFonts w:hint="eastAsia"/>
          <w:spacing w:val="20"/>
          <w:sz w:val="24"/>
        </w:rPr>
        <w:t>届</w:t>
      </w:r>
    </w:p>
    <w:p w14:paraId="68B05568" w14:textId="77777777" w:rsidR="008369AD" w:rsidRPr="001E458E" w:rsidRDefault="008369AD" w:rsidP="008369AD">
      <w:pPr>
        <w:rPr>
          <w:sz w:val="24"/>
        </w:rPr>
      </w:pPr>
    </w:p>
    <w:p w14:paraId="4FC970D7" w14:textId="2CB5A5B4" w:rsidR="008369AD" w:rsidRPr="001E458E" w:rsidRDefault="008369AD" w:rsidP="008369AD">
      <w:pPr>
        <w:rPr>
          <w:sz w:val="24"/>
        </w:rPr>
      </w:pPr>
      <w:r w:rsidRPr="001E458E">
        <w:rPr>
          <w:rFonts w:hint="eastAsia"/>
          <w:sz w:val="24"/>
        </w:rPr>
        <w:t xml:space="preserve">　この度、下記の入札につき、入札を辞退致したくお届けを致します。</w:t>
      </w:r>
    </w:p>
    <w:p w14:paraId="7DFABDD2" w14:textId="77777777" w:rsidR="008369AD" w:rsidRPr="004860A6" w:rsidRDefault="008369AD" w:rsidP="008369AD">
      <w:pPr>
        <w:spacing w:line="360" w:lineRule="auto"/>
        <w:rPr>
          <w:sz w:val="24"/>
        </w:rPr>
      </w:pPr>
    </w:p>
    <w:p w14:paraId="175119B4" w14:textId="77777777" w:rsidR="008369AD" w:rsidRPr="001E458E" w:rsidRDefault="008369AD" w:rsidP="008369AD">
      <w:pPr>
        <w:pStyle w:val="a3"/>
        <w:rPr>
          <w:sz w:val="24"/>
        </w:rPr>
      </w:pPr>
      <w:r w:rsidRPr="001E458E">
        <w:rPr>
          <w:rFonts w:hint="eastAsia"/>
          <w:sz w:val="24"/>
        </w:rPr>
        <w:t>記</w:t>
      </w:r>
    </w:p>
    <w:p w14:paraId="1D53BDF9" w14:textId="77777777" w:rsidR="008369AD" w:rsidRPr="009E7D43" w:rsidRDefault="008369AD" w:rsidP="008369AD">
      <w:pPr>
        <w:spacing w:line="360" w:lineRule="auto"/>
        <w:rPr>
          <w:sz w:val="24"/>
        </w:rPr>
      </w:pPr>
    </w:p>
    <w:p w14:paraId="30ABBA0C" w14:textId="77777777" w:rsidR="008369AD" w:rsidRPr="001E458E" w:rsidRDefault="00B80DCB" w:rsidP="00C92FBC">
      <w:pPr>
        <w:rPr>
          <w:sz w:val="24"/>
        </w:rPr>
      </w:pPr>
      <w:r>
        <w:rPr>
          <w:rFonts w:hint="eastAsia"/>
          <w:sz w:val="24"/>
        </w:rPr>
        <w:t>入札番号</w:t>
      </w:r>
      <w:r w:rsidR="00267EB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FB4B0D">
        <w:rPr>
          <w:rFonts w:hint="eastAsia"/>
          <w:sz w:val="24"/>
          <w:u w:val="single"/>
        </w:rPr>
        <w:t xml:space="preserve">　</w:t>
      </w:r>
      <w:r w:rsidR="00267EB4">
        <w:rPr>
          <w:rFonts w:hint="eastAsia"/>
          <w:sz w:val="24"/>
          <w:u w:val="single"/>
        </w:rPr>
        <w:t xml:space="preserve">　　　　　　　　　　　　　　　　　　　　　　</w:t>
      </w:r>
      <w:r w:rsidR="005B298E">
        <w:rPr>
          <w:rFonts w:hint="eastAsia"/>
          <w:sz w:val="24"/>
          <w:u w:val="single"/>
        </w:rPr>
        <w:t xml:space="preserve">　　</w:t>
      </w:r>
      <w:r w:rsidR="007B5DDD">
        <w:rPr>
          <w:rFonts w:hint="eastAsia"/>
          <w:sz w:val="24"/>
          <w:u w:val="single"/>
        </w:rPr>
        <w:t xml:space="preserve">　</w:t>
      </w:r>
      <w:r w:rsidR="00FB4B0D">
        <w:rPr>
          <w:rFonts w:hint="eastAsia"/>
          <w:sz w:val="24"/>
          <w:u w:val="single"/>
        </w:rPr>
        <w:t xml:space="preserve">　　　</w:t>
      </w:r>
    </w:p>
    <w:p w14:paraId="470D27DD" w14:textId="39DBCD28" w:rsidR="008369AD" w:rsidRPr="001E458E" w:rsidRDefault="008369AD" w:rsidP="008369AD">
      <w:pPr>
        <w:spacing w:line="360" w:lineRule="auto"/>
        <w:rPr>
          <w:sz w:val="24"/>
        </w:rPr>
      </w:pPr>
    </w:p>
    <w:p w14:paraId="7463E064" w14:textId="72F0958F" w:rsidR="008369AD" w:rsidRPr="001E458E" w:rsidRDefault="008369AD" w:rsidP="00C92FBC">
      <w:pPr>
        <w:rPr>
          <w:sz w:val="24"/>
        </w:rPr>
      </w:pPr>
      <w:r w:rsidRPr="001E458E">
        <w:rPr>
          <w:rFonts w:hint="eastAsia"/>
          <w:sz w:val="24"/>
        </w:rPr>
        <w:t>入札</w:t>
      </w:r>
      <w:r w:rsidR="00B80DCB">
        <w:rPr>
          <w:rFonts w:hint="eastAsia"/>
          <w:sz w:val="24"/>
        </w:rPr>
        <w:t>受付期間</w:t>
      </w:r>
      <w:r w:rsidR="00B97EDF">
        <w:rPr>
          <w:rFonts w:hint="eastAsia"/>
          <w:sz w:val="24"/>
        </w:rPr>
        <w:t xml:space="preserve">　</w:t>
      </w:r>
      <w:r w:rsidR="00C92FBC">
        <w:rPr>
          <w:rFonts w:hint="eastAsia"/>
          <w:sz w:val="24"/>
          <w:u w:val="single"/>
        </w:rPr>
        <w:t xml:space="preserve">　</w:t>
      </w:r>
      <w:r w:rsidR="00267EB4">
        <w:rPr>
          <w:rFonts w:hint="eastAsia"/>
          <w:sz w:val="24"/>
          <w:u w:val="single"/>
        </w:rPr>
        <w:t xml:space="preserve">　　　　　　　　　　　　　　　</w:t>
      </w:r>
      <w:r w:rsidR="00C92FBC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</w:t>
      </w:r>
      <w:r w:rsidRPr="001E458E">
        <w:rPr>
          <w:rFonts w:hint="eastAsia"/>
          <w:sz w:val="24"/>
          <w:u w:val="single"/>
        </w:rPr>
        <w:t xml:space="preserve">　　　</w:t>
      </w:r>
      <w:r w:rsidR="005B298E">
        <w:rPr>
          <w:rFonts w:hint="eastAsia"/>
          <w:sz w:val="24"/>
          <w:u w:val="single"/>
        </w:rPr>
        <w:t xml:space="preserve">　</w:t>
      </w:r>
      <w:r w:rsidRPr="001E458E">
        <w:rPr>
          <w:rFonts w:hint="eastAsia"/>
          <w:sz w:val="24"/>
          <w:u w:val="single"/>
        </w:rPr>
        <w:t xml:space="preserve">　</w:t>
      </w:r>
      <w:r w:rsidR="00B97EDF">
        <w:rPr>
          <w:rFonts w:hint="eastAsia"/>
          <w:sz w:val="24"/>
          <w:u w:val="single"/>
        </w:rPr>
        <w:t xml:space="preserve">　</w:t>
      </w:r>
      <w:r w:rsidRPr="001E458E">
        <w:rPr>
          <w:rFonts w:hint="eastAsia"/>
          <w:sz w:val="24"/>
          <w:u w:val="single"/>
        </w:rPr>
        <w:t xml:space="preserve">　　　</w:t>
      </w:r>
    </w:p>
    <w:p w14:paraId="36A44EE5" w14:textId="77777777" w:rsidR="008369AD" w:rsidRPr="00267EB4" w:rsidRDefault="008369AD" w:rsidP="008369AD">
      <w:pPr>
        <w:spacing w:line="360" w:lineRule="auto"/>
        <w:rPr>
          <w:sz w:val="24"/>
        </w:rPr>
      </w:pPr>
    </w:p>
    <w:p w14:paraId="37E98CB6" w14:textId="415959A2" w:rsidR="00833B18" w:rsidRDefault="008369AD" w:rsidP="00A5417D">
      <w:pPr>
        <w:rPr>
          <w:sz w:val="24"/>
        </w:rPr>
      </w:pPr>
      <w:r w:rsidRPr="00372E74">
        <w:rPr>
          <w:rFonts w:hint="eastAsia"/>
          <w:sz w:val="24"/>
        </w:rPr>
        <w:t>理　　由</w:t>
      </w:r>
      <w:r w:rsidR="00B97EDF">
        <w:rPr>
          <w:rFonts w:hint="eastAsia"/>
          <w:sz w:val="24"/>
        </w:rPr>
        <w:t xml:space="preserve">　</w:t>
      </w:r>
      <w:r w:rsidR="00B80DCB">
        <w:rPr>
          <w:rFonts w:hint="eastAsia"/>
          <w:sz w:val="24"/>
        </w:rPr>
        <w:t xml:space="preserve">　　</w:t>
      </w:r>
      <w:r w:rsidR="00E0733A" w:rsidRPr="00E732A5">
        <w:rPr>
          <w:rFonts w:hint="eastAsia"/>
          <w:sz w:val="24"/>
          <w:u w:val="single"/>
        </w:rPr>
        <w:t xml:space="preserve">　　</w:t>
      </w:r>
      <w:r w:rsidRPr="00372E74">
        <w:rPr>
          <w:rFonts w:hint="eastAsia"/>
          <w:sz w:val="24"/>
          <w:u w:val="single"/>
        </w:rPr>
        <w:t xml:space="preserve">　　</w:t>
      </w:r>
      <w:r w:rsidR="00FB4B0D">
        <w:rPr>
          <w:rFonts w:hint="eastAsia"/>
          <w:sz w:val="24"/>
          <w:u w:val="single"/>
        </w:rPr>
        <w:t xml:space="preserve">　　</w:t>
      </w:r>
      <w:r w:rsidR="003A608C">
        <w:rPr>
          <w:rFonts w:hint="eastAsia"/>
          <w:sz w:val="24"/>
          <w:u w:val="single"/>
        </w:rPr>
        <w:t xml:space="preserve">　　　　　　　　　　</w:t>
      </w:r>
      <w:r w:rsidRPr="00372E74">
        <w:rPr>
          <w:rFonts w:hint="eastAsia"/>
          <w:sz w:val="24"/>
          <w:u w:val="single"/>
        </w:rPr>
        <w:t xml:space="preserve">　　　　　　　　</w:t>
      </w:r>
      <w:r w:rsidR="00E732A5">
        <w:rPr>
          <w:rFonts w:hint="eastAsia"/>
          <w:sz w:val="24"/>
          <w:u w:val="single"/>
        </w:rPr>
        <w:t xml:space="preserve">　</w:t>
      </w:r>
      <w:r w:rsidRPr="00372E74">
        <w:rPr>
          <w:rFonts w:hint="eastAsia"/>
          <w:sz w:val="24"/>
          <w:u w:val="single"/>
        </w:rPr>
        <w:t xml:space="preserve">　</w:t>
      </w:r>
      <w:r w:rsidR="005B298E">
        <w:rPr>
          <w:rFonts w:hint="eastAsia"/>
          <w:sz w:val="24"/>
          <w:u w:val="single"/>
        </w:rPr>
        <w:t xml:space="preserve">　　</w:t>
      </w:r>
      <w:r w:rsidRPr="00372E74">
        <w:rPr>
          <w:rFonts w:hint="eastAsia"/>
          <w:sz w:val="24"/>
          <w:u w:val="single"/>
        </w:rPr>
        <w:t xml:space="preserve">　</w:t>
      </w:r>
    </w:p>
    <w:sectPr w:rsidR="00833B18" w:rsidSect="002862C2">
      <w:pgSz w:w="11906" w:h="16838" w:code="9"/>
      <w:pgMar w:top="1134" w:right="1469" w:bottom="851" w:left="162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4B16" w14:textId="77777777" w:rsidR="00295E89" w:rsidRDefault="00295E89" w:rsidP="00BE4328">
      <w:r>
        <w:separator/>
      </w:r>
    </w:p>
  </w:endnote>
  <w:endnote w:type="continuationSeparator" w:id="0">
    <w:p w14:paraId="081895E6" w14:textId="77777777" w:rsidR="00295E89" w:rsidRDefault="00295E89" w:rsidP="00BE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3BEF3" w14:textId="77777777" w:rsidR="00295E89" w:rsidRDefault="00295E89" w:rsidP="00BE4328">
      <w:r>
        <w:separator/>
      </w:r>
    </w:p>
  </w:footnote>
  <w:footnote w:type="continuationSeparator" w:id="0">
    <w:p w14:paraId="0E166BA6" w14:textId="77777777" w:rsidR="00295E89" w:rsidRDefault="00295E89" w:rsidP="00BE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0D"/>
    <w:rsid w:val="000006A7"/>
    <w:rsid w:val="00025AEC"/>
    <w:rsid w:val="00036078"/>
    <w:rsid w:val="000574D4"/>
    <w:rsid w:val="000645E2"/>
    <w:rsid w:val="00072421"/>
    <w:rsid w:val="000852D8"/>
    <w:rsid w:val="000865A8"/>
    <w:rsid w:val="000E1796"/>
    <w:rsid w:val="0010630A"/>
    <w:rsid w:val="001161DB"/>
    <w:rsid w:val="00123166"/>
    <w:rsid w:val="0014327C"/>
    <w:rsid w:val="00143746"/>
    <w:rsid w:val="00143E60"/>
    <w:rsid w:val="00143E7B"/>
    <w:rsid w:val="001D4A88"/>
    <w:rsid w:val="001E458E"/>
    <w:rsid w:val="00267EB4"/>
    <w:rsid w:val="00275D08"/>
    <w:rsid w:val="002862C2"/>
    <w:rsid w:val="00292617"/>
    <w:rsid w:val="00295E89"/>
    <w:rsid w:val="002A424F"/>
    <w:rsid w:val="002D2727"/>
    <w:rsid w:val="002E5526"/>
    <w:rsid w:val="002F3B19"/>
    <w:rsid w:val="00305692"/>
    <w:rsid w:val="003107E3"/>
    <w:rsid w:val="00317AA6"/>
    <w:rsid w:val="00355AD1"/>
    <w:rsid w:val="00372982"/>
    <w:rsid w:val="00372E74"/>
    <w:rsid w:val="00394529"/>
    <w:rsid w:val="003A59E1"/>
    <w:rsid w:val="003A608C"/>
    <w:rsid w:val="003B0177"/>
    <w:rsid w:val="00424756"/>
    <w:rsid w:val="0046603B"/>
    <w:rsid w:val="00475B64"/>
    <w:rsid w:val="004836FC"/>
    <w:rsid w:val="0048439A"/>
    <w:rsid w:val="0048473B"/>
    <w:rsid w:val="004860A6"/>
    <w:rsid w:val="004877E0"/>
    <w:rsid w:val="004B6A63"/>
    <w:rsid w:val="00523CC0"/>
    <w:rsid w:val="00525895"/>
    <w:rsid w:val="00562294"/>
    <w:rsid w:val="0058054B"/>
    <w:rsid w:val="00581470"/>
    <w:rsid w:val="005909DE"/>
    <w:rsid w:val="005B298E"/>
    <w:rsid w:val="005C0A5F"/>
    <w:rsid w:val="006447ED"/>
    <w:rsid w:val="0066634F"/>
    <w:rsid w:val="00692A63"/>
    <w:rsid w:val="006E2FB7"/>
    <w:rsid w:val="006F57F0"/>
    <w:rsid w:val="007200EE"/>
    <w:rsid w:val="0072447A"/>
    <w:rsid w:val="007579AF"/>
    <w:rsid w:val="0079363B"/>
    <w:rsid w:val="007B5DDD"/>
    <w:rsid w:val="007B6E0C"/>
    <w:rsid w:val="007E33F5"/>
    <w:rsid w:val="00821A0D"/>
    <w:rsid w:val="00833B18"/>
    <w:rsid w:val="008369AD"/>
    <w:rsid w:val="00841092"/>
    <w:rsid w:val="008422CD"/>
    <w:rsid w:val="00861EE6"/>
    <w:rsid w:val="00875416"/>
    <w:rsid w:val="008844A4"/>
    <w:rsid w:val="00937F5C"/>
    <w:rsid w:val="009B571C"/>
    <w:rsid w:val="009C5282"/>
    <w:rsid w:val="009E7D43"/>
    <w:rsid w:val="009F08A0"/>
    <w:rsid w:val="00A15616"/>
    <w:rsid w:val="00A5417D"/>
    <w:rsid w:val="00A71346"/>
    <w:rsid w:val="00A72585"/>
    <w:rsid w:val="00A85669"/>
    <w:rsid w:val="00A86679"/>
    <w:rsid w:val="00AF0E23"/>
    <w:rsid w:val="00B26C22"/>
    <w:rsid w:val="00B80DCB"/>
    <w:rsid w:val="00B963E6"/>
    <w:rsid w:val="00B97EDF"/>
    <w:rsid w:val="00BA54E8"/>
    <w:rsid w:val="00BA7729"/>
    <w:rsid w:val="00BB14A7"/>
    <w:rsid w:val="00BC0B37"/>
    <w:rsid w:val="00BE4328"/>
    <w:rsid w:val="00BF229E"/>
    <w:rsid w:val="00C0133E"/>
    <w:rsid w:val="00C03125"/>
    <w:rsid w:val="00C310FA"/>
    <w:rsid w:val="00C61A5E"/>
    <w:rsid w:val="00C81970"/>
    <w:rsid w:val="00C91597"/>
    <w:rsid w:val="00C92FBC"/>
    <w:rsid w:val="00CA16FE"/>
    <w:rsid w:val="00CD2578"/>
    <w:rsid w:val="00CD63AD"/>
    <w:rsid w:val="00CE04E2"/>
    <w:rsid w:val="00D22413"/>
    <w:rsid w:val="00D31EA9"/>
    <w:rsid w:val="00D42A11"/>
    <w:rsid w:val="00D56AB9"/>
    <w:rsid w:val="00D67F57"/>
    <w:rsid w:val="00D73ACD"/>
    <w:rsid w:val="00D92010"/>
    <w:rsid w:val="00DB522F"/>
    <w:rsid w:val="00E0733A"/>
    <w:rsid w:val="00E16086"/>
    <w:rsid w:val="00E57D64"/>
    <w:rsid w:val="00E71DA1"/>
    <w:rsid w:val="00E732A5"/>
    <w:rsid w:val="00E84CC2"/>
    <w:rsid w:val="00E91937"/>
    <w:rsid w:val="00E95F98"/>
    <w:rsid w:val="00EC0C30"/>
    <w:rsid w:val="00ED2271"/>
    <w:rsid w:val="00EF170A"/>
    <w:rsid w:val="00F0063A"/>
    <w:rsid w:val="00F07301"/>
    <w:rsid w:val="00F22F8D"/>
    <w:rsid w:val="00F26207"/>
    <w:rsid w:val="00F3193D"/>
    <w:rsid w:val="00F379C1"/>
    <w:rsid w:val="00F40544"/>
    <w:rsid w:val="00F43CC1"/>
    <w:rsid w:val="00F44663"/>
    <w:rsid w:val="00FB4B0D"/>
    <w:rsid w:val="00FD59B3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27F39"/>
  <w15:chartTrackingRefBased/>
  <w15:docId w15:val="{B9D8DD0D-953E-4A52-A87C-719E8364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21A0D"/>
    <w:pPr>
      <w:jc w:val="center"/>
    </w:pPr>
  </w:style>
  <w:style w:type="paragraph" w:styleId="a4">
    <w:name w:val="Closing"/>
    <w:basedOn w:val="a"/>
    <w:rsid w:val="00821A0D"/>
    <w:pPr>
      <w:jc w:val="right"/>
    </w:pPr>
  </w:style>
  <w:style w:type="paragraph" w:styleId="a5">
    <w:name w:val="header"/>
    <w:basedOn w:val="a"/>
    <w:link w:val="a6"/>
    <w:uiPriority w:val="99"/>
    <w:unhideWhenUsed/>
    <w:rsid w:val="00BE43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432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E4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4328"/>
    <w:rPr>
      <w:kern w:val="2"/>
      <w:sz w:val="21"/>
      <w:szCs w:val="24"/>
    </w:rPr>
  </w:style>
  <w:style w:type="paragraph" w:styleId="a9">
    <w:name w:val="Balloon Text"/>
    <w:basedOn w:val="a"/>
    <w:semiHidden/>
    <w:rsid w:val="006447ED"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9201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92010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9201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920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9201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〔指名〕</vt:lpstr>
      <vt:lpstr>〔指名〕</vt:lpstr>
    </vt:vector>
  </TitlesOfParts>
  <Company>-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cp:lastModifiedBy>kawai</cp:lastModifiedBy>
  <cp:revision>5</cp:revision>
  <cp:lastPrinted>2025-08-22T08:18:00Z</cp:lastPrinted>
  <dcterms:created xsi:type="dcterms:W3CDTF">2025-11-13T05:49:00Z</dcterms:created>
  <dcterms:modified xsi:type="dcterms:W3CDTF">2026-02-17T02:55:00Z</dcterms:modified>
</cp:coreProperties>
</file>