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C1B7" w14:textId="18BAA3D6" w:rsidR="00F172A2" w:rsidRDefault="00F172A2" w:rsidP="00E326FC">
      <w:pPr>
        <w:overflowPunct w:val="0"/>
        <w:adjustRightInd w:val="0"/>
        <w:jc w:val="right"/>
        <w:textAlignment w:val="baseline"/>
      </w:pPr>
      <w:r>
        <w:rPr>
          <w:rFonts w:hint="eastAsia"/>
        </w:rPr>
        <w:t>（様式</w:t>
      </w:r>
      <w:r w:rsidR="00E326FC">
        <w:rPr>
          <w:rFonts w:hint="eastAsia"/>
        </w:rPr>
        <w:t>８</w:t>
      </w:r>
      <w:r>
        <w:rPr>
          <w:rFonts w:hint="eastAsia"/>
        </w:rPr>
        <w:t>）</w:t>
      </w:r>
    </w:p>
    <w:p w14:paraId="60865109" w14:textId="77777777" w:rsidR="00F172A2" w:rsidRPr="00955372" w:rsidRDefault="00F172A2" w:rsidP="00F172A2">
      <w:pPr>
        <w:jc w:val="center"/>
        <w:rPr>
          <w:sz w:val="28"/>
          <w:szCs w:val="28"/>
        </w:rPr>
      </w:pPr>
      <w:r w:rsidRPr="00955372">
        <w:rPr>
          <w:rFonts w:hint="eastAsia"/>
          <w:sz w:val="28"/>
          <w:szCs w:val="28"/>
        </w:rPr>
        <w:t>長野県</w:t>
      </w:r>
      <w:r>
        <w:rPr>
          <w:rFonts w:hint="eastAsia"/>
          <w:sz w:val="28"/>
          <w:szCs w:val="28"/>
        </w:rPr>
        <w:t>林業公社</w:t>
      </w:r>
      <w:r w:rsidRPr="00955372">
        <w:rPr>
          <w:rFonts w:ascii="Times New Roman" w:hAnsi="Times New Roman" w:cs="ＭＳ 明朝" w:hint="eastAsia"/>
          <w:color w:val="000000"/>
          <w:kern w:val="0"/>
          <w:sz w:val="24"/>
        </w:rPr>
        <w:t>Ｊ－クレジット</w:t>
      </w:r>
      <w:r w:rsidRPr="00955372">
        <w:rPr>
          <w:rFonts w:hint="eastAsia"/>
          <w:sz w:val="28"/>
          <w:szCs w:val="28"/>
        </w:rPr>
        <w:t>購入計画書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24"/>
        <w:gridCol w:w="6316"/>
      </w:tblGrid>
      <w:tr w:rsidR="00F172A2" w:rsidRPr="00955372" w14:paraId="6B7835B7" w14:textId="77777777" w:rsidTr="005F1B3F">
        <w:trPr>
          <w:trHeight w:val="360"/>
        </w:trPr>
        <w:tc>
          <w:tcPr>
            <w:tcW w:w="1548" w:type="dxa"/>
            <w:vMerge w:val="restart"/>
            <w:vAlign w:val="center"/>
          </w:tcPr>
          <w:p w14:paraId="1BDFB205" w14:textId="77777777" w:rsidR="00F172A2" w:rsidRPr="00955372" w:rsidRDefault="00F172A2" w:rsidP="005F1B3F">
            <w:r w:rsidRPr="00955372">
              <w:rPr>
                <w:rFonts w:hint="eastAsia"/>
              </w:rPr>
              <w:t>購入希望者</w:t>
            </w:r>
          </w:p>
          <w:p w14:paraId="6FBD24EF" w14:textId="77777777" w:rsidR="00F172A2" w:rsidRPr="00955372" w:rsidRDefault="00F172A2" w:rsidP="005F1B3F">
            <w:r>
              <w:rPr>
                <w:rFonts w:hint="eastAsia"/>
              </w:rPr>
              <w:t>（</w:t>
            </w:r>
            <w:r w:rsidRPr="00955372">
              <w:rPr>
                <w:rFonts w:hint="eastAsia"/>
              </w:rPr>
              <w:t>契約書の買受人欄に記載される方</w:t>
            </w:r>
            <w:r>
              <w:rPr>
                <w:rFonts w:hint="eastAsia"/>
              </w:rPr>
              <w:t>）</w:t>
            </w:r>
          </w:p>
        </w:tc>
        <w:tc>
          <w:tcPr>
            <w:tcW w:w="1424" w:type="dxa"/>
            <w:vAlign w:val="center"/>
          </w:tcPr>
          <w:p w14:paraId="463ECABA" w14:textId="77777777" w:rsidR="00F172A2" w:rsidRPr="00955372" w:rsidRDefault="00F172A2" w:rsidP="005F1B3F">
            <w:r w:rsidRPr="00955372">
              <w:rPr>
                <w:rFonts w:hint="eastAsia"/>
              </w:rPr>
              <w:t>事</w:t>
            </w:r>
            <w:r w:rsidRPr="00955372">
              <w:rPr>
                <w:rFonts w:hint="eastAsia"/>
              </w:rPr>
              <w:t xml:space="preserve"> </w:t>
            </w:r>
            <w:r w:rsidRPr="00955372">
              <w:rPr>
                <w:rFonts w:hint="eastAsia"/>
              </w:rPr>
              <w:t>業</w:t>
            </w:r>
            <w:r w:rsidRPr="00955372">
              <w:rPr>
                <w:rFonts w:hint="eastAsia"/>
              </w:rPr>
              <w:t xml:space="preserve"> </w:t>
            </w:r>
            <w:r w:rsidRPr="00955372">
              <w:rPr>
                <w:rFonts w:hint="eastAsia"/>
              </w:rPr>
              <w:t>者</w:t>
            </w:r>
          </w:p>
          <w:p w14:paraId="71F41C9B" w14:textId="77777777" w:rsidR="00F172A2" w:rsidRPr="00955372" w:rsidRDefault="00F172A2" w:rsidP="005F1B3F">
            <w:r w:rsidRPr="00955372">
              <w:rPr>
                <w:rFonts w:hint="eastAsia"/>
              </w:rPr>
              <w:t>（団体</w:t>
            </w:r>
            <w:r>
              <w:rPr>
                <w:rFonts w:hint="eastAsia"/>
              </w:rPr>
              <w:t>等</w:t>
            </w:r>
            <w:r w:rsidRPr="00955372">
              <w:rPr>
                <w:rFonts w:hint="eastAsia"/>
              </w:rPr>
              <w:t>）名</w:t>
            </w:r>
          </w:p>
        </w:tc>
        <w:tc>
          <w:tcPr>
            <w:tcW w:w="6316" w:type="dxa"/>
            <w:vAlign w:val="center"/>
          </w:tcPr>
          <w:p w14:paraId="3CFA5ABF" w14:textId="77777777" w:rsidR="00F172A2" w:rsidRPr="00955372" w:rsidRDefault="00F172A2" w:rsidP="005F1B3F"/>
        </w:tc>
      </w:tr>
      <w:tr w:rsidR="00F172A2" w:rsidRPr="00955372" w14:paraId="27996A5D" w14:textId="77777777" w:rsidTr="005F1B3F">
        <w:trPr>
          <w:trHeight w:val="497"/>
        </w:trPr>
        <w:tc>
          <w:tcPr>
            <w:tcW w:w="1548" w:type="dxa"/>
            <w:vMerge/>
            <w:vAlign w:val="center"/>
          </w:tcPr>
          <w:p w14:paraId="7DB18FA2" w14:textId="77777777" w:rsidR="00F172A2" w:rsidRPr="00955372" w:rsidRDefault="00F172A2" w:rsidP="005F1B3F"/>
        </w:tc>
        <w:tc>
          <w:tcPr>
            <w:tcW w:w="1424" w:type="dxa"/>
            <w:vAlign w:val="center"/>
          </w:tcPr>
          <w:p w14:paraId="1FE03842" w14:textId="77777777" w:rsidR="00F172A2" w:rsidRPr="00955372" w:rsidRDefault="00F172A2" w:rsidP="005F1B3F">
            <w:r w:rsidRPr="00955372">
              <w:rPr>
                <w:rFonts w:hint="eastAsia"/>
              </w:rPr>
              <w:t>代表者名</w:t>
            </w:r>
          </w:p>
        </w:tc>
        <w:tc>
          <w:tcPr>
            <w:tcW w:w="6316" w:type="dxa"/>
            <w:vAlign w:val="center"/>
          </w:tcPr>
          <w:p w14:paraId="77DAFFEF" w14:textId="77777777" w:rsidR="00F172A2" w:rsidRPr="00955372" w:rsidRDefault="00F172A2" w:rsidP="005F1B3F"/>
        </w:tc>
      </w:tr>
      <w:tr w:rsidR="00F172A2" w:rsidRPr="00955372" w14:paraId="0E36F339" w14:textId="77777777" w:rsidTr="005F1B3F">
        <w:trPr>
          <w:trHeight w:val="560"/>
        </w:trPr>
        <w:tc>
          <w:tcPr>
            <w:tcW w:w="1548" w:type="dxa"/>
            <w:vMerge/>
            <w:vAlign w:val="center"/>
          </w:tcPr>
          <w:p w14:paraId="4392330C" w14:textId="77777777" w:rsidR="00F172A2" w:rsidRPr="00955372" w:rsidRDefault="00F172A2" w:rsidP="005F1B3F"/>
        </w:tc>
        <w:tc>
          <w:tcPr>
            <w:tcW w:w="1424" w:type="dxa"/>
            <w:vAlign w:val="center"/>
          </w:tcPr>
          <w:p w14:paraId="5ABD3537" w14:textId="77777777" w:rsidR="00F172A2" w:rsidRPr="00955372" w:rsidRDefault="00F172A2" w:rsidP="005F1B3F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16" w:type="dxa"/>
            <w:vAlign w:val="center"/>
          </w:tcPr>
          <w:p w14:paraId="27AF615D" w14:textId="77777777" w:rsidR="00F172A2" w:rsidRPr="00955372" w:rsidRDefault="00F172A2" w:rsidP="005F1B3F"/>
        </w:tc>
      </w:tr>
      <w:tr w:rsidR="00F172A2" w:rsidRPr="00955372" w14:paraId="4E36F27E" w14:textId="77777777" w:rsidTr="005F1B3F">
        <w:tc>
          <w:tcPr>
            <w:tcW w:w="1548" w:type="dxa"/>
            <w:vAlign w:val="center"/>
          </w:tcPr>
          <w:p w14:paraId="6D1D7B4A" w14:textId="77777777" w:rsidR="00F172A2" w:rsidRPr="00955372" w:rsidRDefault="00F172A2" w:rsidP="005F1B3F">
            <w:r w:rsidRPr="00955372">
              <w:rPr>
                <w:rFonts w:hint="eastAsia"/>
              </w:rPr>
              <w:t>購入目的</w:t>
            </w:r>
          </w:p>
        </w:tc>
        <w:tc>
          <w:tcPr>
            <w:tcW w:w="7740" w:type="dxa"/>
            <w:gridSpan w:val="2"/>
          </w:tcPr>
          <w:p w14:paraId="1F0FBED2" w14:textId="77777777" w:rsidR="00F172A2" w:rsidRPr="00955372" w:rsidRDefault="00F172A2" w:rsidP="005F1B3F"/>
          <w:p w14:paraId="3A18385C" w14:textId="77777777" w:rsidR="00F172A2" w:rsidRPr="00955372" w:rsidRDefault="00F172A2" w:rsidP="005F1B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955372">
              <w:rPr>
                <w:rFonts w:hint="eastAsia"/>
                <w:sz w:val="18"/>
                <w:szCs w:val="18"/>
              </w:rPr>
              <w:t>使用者、使用内容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55372"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F172A2" w:rsidRPr="00955372" w14:paraId="5A9531FA" w14:textId="77777777" w:rsidTr="005F1B3F">
        <w:trPr>
          <w:trHeight w:val="360"/>
        </w:trPr>
        <w:tc>
          <w:tcPr>
            <w:tcW w:w="1548" w:type="dxa"/>
            <w:vAlign w:val="center"/>
          </w:tcPr>
          <w:p w14:paraId="2D01BA25" w14:textId="77777777" w:rsidR="00F172A2" w:rsidRPr="00955372" w:rsidRDefault="00F172A2" w:rsidP="005F1B3F">
            <w:r>
              <w:rPr>
                <w:rFonts w:hint="eastAsia"/>
              </w:rPr>
              <w:t>使用時期等</w:t>
            </w:r>
          </w:p>
        </w:tc>
        <w:tc>
          <w:tcPr>
            <w:tcW w:w="7740" w:type="dxa"/>
            <w:gridSpan w:val="2"/>
          </w:tcPr>
          <w:p w14:paraId="364EE646" w14:textId="77777777" w:rsidR="00F172A2" w:rsidRDefault="00F172A2" w:rsidP="005F1B3F"/>
          <w:p w14:paraId="0BE4D430" w14:textId="77777777" w:rsidR="00F172A2" w:rsidRDefault="00F172A2" w:rsidP="005F1B3F"/>
          <w:p w14:paraId="64ACF739" w14:textId="77777777" w:rsidR="00F172A2" w:rsidRPr="00955372" w:rsidRDefault="00F172A2" w:rsidP="005F1B3F">
            <w:r>
              <w:rPr>
                <w:rFonts w:hint="eastAsia"/>
                <w:sz w:val="18"/>
                <w:szCs w:val="18"/>
              </w:rPr>
              <w:t>※複数年にまたがる場合は、年度ごとに</w:t>
            </w:r>
            <w:r w:rsidRPr="00955372">
              <w:rPr>
                <w:rFonts w:hint="eastAsia"/>
                <w:sz w:val="18"/>
                <w:szCs w:val="18"/>
              </w:rPr>
              <w:t>使用時期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55372">
              <w:rPr>
                <w:rFonts w:hint="eastAsia"/>
                <w:sz w:val="18"/>
                <w:szCs w:val="18"/>
              </w:rPr>
              <w:t>使用量</w:t>
            </w:r>
            <w:r>
              <w:rPr>
                <w:rFonts w:hint="eastAsia"/>
                <w:sz w:val="18"/>
                <w:szCs w:val="18"/>
              </w:rPr>
              <w:t>を記載してください。</w:t>
            </w:r>
          </w:p>
        </w:tc>
      </w:tr>
      <w:tr w:rsidR="00F172A2" w:rsidRPr="00955372" w14:paraId="57754B37" w14:textId="77777777" w:rsidTr="005F1B3F">
        <w:trPr>
          <w:trHeight w:val="360"/>
        </w:trPr>
        <w:tc>
          <w:tcPr>
            <w:tcW w:w="1548" w:type="dxa"/>
            <w:vAlign w:val="center"/>
          </w:tcPr>
          <w:p w14:paraId="28AB2FB8" w14:textId="7816B3F3" w:rsidR="00F172A2" w:rsidRPr="00955372" w:rsidRDefault="00F172A2" w:rsidP="005F1B3F">
            <w:r w:rsidRPr="00955372">
              <w:rPr>
                <w:rFonts w:hint="eastAsia"/>
              </w:rPr>
              <w:t>購入</w:t>
            </w:r>
            <w:r>
              <w:rPr>
                <w:rFonts w:hint="eastAsia"/>
              </w:rPr>
              <w:t>数量</w:t>
            </w:r>
          </w:p>
        </w:tc>
        <w:tc>
          <w:tcPr>
            <w:tcW w:w="7740" w:type="dxa"/>
            <w:gridSpan w:val="2"/>
          </w:tcPr>
          <w:p w14:paraId="4A526EE6" w14:textId="08EE8003" w:rsidR="00F172A2" w:rsidRPr="00955372" w:rsidRDefault="001B6DCC" w:rsidP="005F1B3F">
            <w:pPr>
              <w:ind w:firstLineChars="1500" w:firstLine="3150"/>
            </w:pPr>
            <w:r w:rsidRPr="001B6DCC">
              <w:rPr>
                <w:rFonts w:ascii="ＭＳ 明朝" w:hAnsi="ＭＳ 明朝" w:hint="eastAsia"/>
              </w:rPr>
              <w:t>3,500</w:t>
            </w:r>
            <w:r w:rsidR="00F172A2" w:rsidRPr="00955372">
              <w:rPr>
                <w:rFonts w:hint="eastAsia"/>
              </w:rPr>
              <w:t>トン（ｔ－ＣＯ２）</w:t>
            </w:r>
          </w:p>
        </w:tc>
      </w:tr>
      <w:tr w:rsidR="00F172A2" w:rsidRPr="00955372" w14:paraId="4AA8AAA2" w14:textId="77777777" w:rsidTr="005F1B3F">
        <w:trPr>
          <w:trHeight w:val="1035"/>
        </w:trPr>
        <w:tc>
          <w:tcPr>
            <w:tcW w:w="1548" w:type="dxa"/>
            <w:vAlign w:val="center"/>
          </w:tcPr>
          <w:p w14:paraId="49D358C4" w14:textId="77777777" w:rsidR="00F172A2" w:rsidRPr="00955372" w:rsidRDefault="00F172A2" w:rsidP="005F1B3F">
            <w:pPr>
              <w:rPr>
                <w:szCs w:val="21"/>
              </w:rPr>
            </w:pPr>
            <w:r w:rsidRPr="009553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Ｊ－クレジット</w:t>
            </w:r>
            <w:r w:rsidRPr="00955372">
              <w:rPr>
                <w:rFonts w:hint="eastAsia"/>
                <w:szCs w:val="21"/>
              </w:rPr>
              <w:t>の移転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7740" w:type="dxa"/>
            <w:gridSpan w:val="2"/>
          </w:tcPr>
          <w:p w14:paraId="4C014499" w14:textId="77777777" w:rsidR="00F172A2" w:rsidRPr="00781BA9" w:rsidRDefault="00F172A2" w:rsidP="005F1B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81BA9">
              <w:rPr>
                <w:rFonts w:hint="eastAsia"/>
                <w:sz w:val="18"/>
                <w:szCs w:val="18"/>
              </w:rPr>
              <w:t>いずれかに、○を付けてください。</w:t>
            </w:r>
          </w:p>
          <w:p w14:paraId="67B182E9" w14:textId="77777777" w:rsidR="00F172A2" w:rsidRDefault="00F172A2" w:rsidP="005F1B3F">
            <w:pPr>
              <w:ind w:left="210" w:hangingChars="100" w:hanging="210"/>
            </w:pPr>
            <w:r w:rsidRPr="00955372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Ｊ</w:t>
            </w:r>
            <w:r w:rsidRPr="00955372">
              <w:rPr>
                <w:rFonts w:hint="eastAsia"/>
              </w:rPr>
              <w:t>－クレジット登録簿に口座を保有</w:t>
            </w:r>
            <w:r>
              <w:rPr>
                <w:rFonts w:hint="eastAsia"/>
              </w:rPr>
              <w:t>している</w:t>
            </w:r>
            <w:r w:rsidRPr="00955372">
              <w:rPr>
                <w:rFonts w:hint="eastAsia"/>
              </w:rPr>
              <w:t>又は今後保有する予定であるので、売買代金を支払い後、指定する保有口座に移転を希望</w:t>
            </w:r>
          </w:p>
          <w:p w14:paraId="1FF822FA" w14:textId="77777777" w:rsidR="00F172A2" w:rsidRPr="0095537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⇒</w:t>
            </w:r>
            <w:r w:rsidRPr="007148F0">
              <w:rPr>
                <w:rFonts w:hint="eastAsia"/>
                <w:u w:val="single"/>
              </w:rPr>
              <w:t xml:space="preserve">保有口座番号：　　　　　　　　　　　　　　　</w:t>
            </w:r>
          </w:p>
          <w:p w14:paraId="0D628DBE" w14:textId="77777777" w:rsidR="00F172A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契約者と同一</w:t>
            </w:r>
          </w:p>
          <w:p w14:paraId="18E458FD" w14:textId="77777777" w:rsidR="00F172A2" w:rsidRDefault="00F172A2" w:rsidP="005F1B3F">
            <w:pPr>
              <w:ind w:left="210" w:hangingChars="100" w:hanging="210"/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第三者の場合はその名称</w:t>
            </w:r>
            <w:r w:rsidRPr="000E119A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B36A6C6" w14:textId="77777777" w:rsidR="00F172A2" w:rsidRPr="00955372" w:rsidRDefault="00F172A2" w:rsidP="005F1B3F">
            <w:pPr>
              <w:ind w:left="210" w:hangingChars="100" w:hanging="210"/>
            </w:pPr>
            <w:r w:rsidRPr="00955372">
              <w:rPr>
                <w:rFonts w:hint="eastAsia"/>
              </w:rPr>
              <w:t xml:space="preserve">イ　</w:t>
            </w:r>
            <w:r>
              <w:rPr>
                <w:rFonts w:hint="eastAsia"/>
              </w:rPr>
              <w:t>Ｊ</w:t>
            </w:r>
            <w:r w:rsidRPr="00955372">
              <w:rPr>
                <w:rFonts w:hint="eastAsia"/>
              </w:rPr>
              <w:t>－クレジット登録簿に口座を保有し</w:t>
            </w:r>
            <w:r>
              <w:rPr>
                <w:rFonts w:hint="eastAsia"/>
              </w:rPr>
              <w:t>てい</w:t>
            </w:r>
            <w:r w:rsidRPr="00955372">
              <w:rPr>
                <w:rFonts w:hint="eastAsia"/>
              </w:rPr>
              <w:t>ないので、売買代金を支払い後、</w:t>
            </w:r>
            <w:r>
              <w:rPr>
                <w:rFonts w:hint="eastAsia"/>
              </w:rPr>
              <w:t>公社による</w:t>
            </w:r>
            <w:r w:rsidRPr="00955372">
              <w:rPr>
                <w:rFonts w:hint="eastAsia"/>
              </w:rPr>
              <w:t>無効化口座に移転を希望</w:t>
            </w:r>
          </w:p>
        </w:tc>
      </w:tr>
      <w:tr w:rsidR="00F172A2" w:rsidRPr="00955372" w14:paraId="6AA1A1CC" w14:textId="77777777" w:rsidTr="005F1B3F">
        <w:trPr>
          <w:trHeight w:val="630"/>
        </w:trPr>
        <w:tc>
          <w:tcPr>
            <w:tcW w:w="1548" w:type="dxa"/>
            <w:vAlign w:val="center"/>
          </w:tcPr>
          <w:p w14:paraId="16CB33AF" w14:textId="77777777" w:rsidR="00F172A2" w:rsidRPr="00955372" w:rsidRDefault="00F172A2" w:rsidP="005F1B3F">
            <w:r>
              <w:rPr>
                <w:rFonts w:hint="eastAsia"/>
              </w:rPr>
              <w:t>公社</w:t>
            </w:r>
            <w:r w:rsidRPr="00955372">
              <w:rPr>
                <w:rFonts w:hint="eastAsia"/>
              </w:rPr>
              <w:t>ホームページでの掲載方法について</w:t>
            </w:r>
          </w:p>
        </w:tc>
        <w:tc>
          <w:tcPr>
            <w:tcW w:w="7740" w:type="dxa"/>
            <w:gridSpan w:val="2"/>
          </w:tcPr>
          <w:p w14:paraId="0C8A75C7" w14:textId="77777777" w:rsidR="00F172A2" w:rsidRPr="005B710A" w:rsidRDefault="00F172A2" w:rsidP="005F1B3F">
            <w:pPr>
              <w:tabs>
                <w:tab w:val="left" w:pos="4661"/>
              </w:tabs>
              <w:rPr>
                <w:sz w:val="18"/>
                <w:szCs w:val="18"/>
              </w:rPr>
            </w:pPr>
            <w:r w:rsidRPr="00F172A2">
              <w:rPr>
                <w:rFonts w:hint="eastAsia"/>
                <w:w w:val="95"/>
                <w:kern w:val="0"/>
                <w:sz w:val="18"/>
                <w:szCs w:val="18"/>
                <w:fitText w:val="7380" w:id="-611077632"/>
              </w:rPr>
              <w:t>※いずれかに○を付けてください。イの場合は公表を可とする□にチェックを入れてください</w:t>
            </w:r>
            <w:r w:rsidRPr="00F172A2">
              <w:rPr>
                <w:rFonts w:hint="eastAsia"/>
                <w:spacing w:val="31"/>
                <w:w w:val="95"/>
                <w:kern w:val="0"/>
                <w:sz w:val="18"/>
                <w:szCs w:val="18"/>
                <w:fitText w:val="7380" w:id="-611077632"/>
              </w:rPr>
              <w:t>。</w:t>
            </w:r>
          </w:p>
          <w:p w14:paraId="36D5056C" w14:textId="77777777" w:rsidR="00F172A2" w:rsidRPr="00955372" w:rsidRDefault="00F172A2" w:rsidP="005F1B3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>ア　社名等の固有名詞は、ホームページで公表しないことを希望します。</w:t>
            </w:r>
          </w:p>
          <w:p w14:paraId="253DC791" w14:textId="77777777" w:rsidR="00F172A2" w:rsidRDefault="00F172A2" w:rsidP="005F1B3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>イ　社名等の固有名詞を、ホームページで公表してかまいません。</w:t>
            </w:r>
          </w:p>
          <w:p w14:paraId="4E1DDC84" w14:textId="77777777" w:rsidR="00F172A2" w:rsidRPr="005B710A" w:rsidRDefault="00F172A2" w:rsidP="005F1B3F">
            <w:pPr>
              <w:tabs>
                <w:tab w:val="left" w:pos="4661"/>
              </w:tabs>
            </w:pPr>
            <w:r>
              <w:rPr>
                <w:rFonts w:hint="eastAsia"/>
              </w:rPr>
              <w:t xml:space="preserve">　　　□事業者名　　□購入トン数　　□事業者ホームページへのリンク</w:t>
            </w:r>
          </w:p>
        </w:tc>
      </w:tr>
      <w:tr w:rsidR="00F172A2" w:rsidRPr="00955372" w14:paraId="0258A250" w14:textId="77777777" w:rsidTr="005F1B3F">
        <w:trPr>
          <w:trHeight w:val="10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5C8F3E3" w14:textId="6C8D9F2C" w:rsidR="00F172A2" w:rsidRPr="00955372" w:rsidRDefault="001150EF" w:rsidP="005F1B3F">
            <w:r>
              <w:rPr>
                <w:rFonts w:hint="eastAsia"/>
              </w:rPr>
              <w:t>木製の</w:t>
            </w:r>
            <w:r w:rsidR="00F172A2">
              <w:rPr>
                <w:rFonts w:hint="eastAsia"/>
              </w:rPr>
              <w:t>購入証の発行希望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19413112" w14:textId="77777777" w:rsidR="00F172A2" w:rsidRPr="005B710A" w:rsidRDefault="00F172A2" w:rsidP="005F1B3F">
            <w:pPr>
              <w:tabs>
                <w:tab w:val="left" w:pos="466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5B710A">
              <w:rPr>
                <w:rFonts w:hint="eastAsia"/>
                <w:sz w:val="18"/>
                <w:szCs w:val="18"/>
              </w:rPr>
              <w:t>いずれかに、○を付けてください。</w:t>
            </w:r>
            <w:r>
              <w:rPr>
                <w:rFonts w:hint="eastAsia"/>
                <w:sz w:val="18"/>
                <w:szCs w:val="18"/>
              </w:rPr>
              <w:t>ア</w:t>
            </w:r>
            <w:r w:rsidRPr="005B710A">
              <w:rPr>
                <w:rFonts w:hint="eastAsia"/>
                <w:sz w:val="18"/>
                <w:szCs w:val="18"/>
              </w:rPr>
              <w:t>の場合は、□にチェックを入れてください。</w:t>
            </w:r>
          </w:p>
          <w:p w14:paraId="3EE65DF3" w14:textId="5FAE95BE" w:rsidR="00F172A2" w:rsidRDefault="00F172A2" w:rsidP="001150E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 xml:space="preserve">ア　</w:t>
            </w:r>
            <w:r w:rsidR="001150EF">
              <w:rPr>
                <w:rFonts w:hint="eastAsia"/>
              </w:rPr>
              <w:t>木製の</w:t>
            </w:r>
            <w:r>
              <w:rPr>
                <w:rFonts w:hint="eastAsia"/>
              </w:rPr>
              <w:t>購入証の発行を希望する。</w:t>
            </w:r>
          </w:p>
          <w:p w14:paraId="26AF161C" w14:textId="77777777" w:rsidR="00F172A2" w:rsidRPr="00955372" w:rsidRDefault="00F172A2" w:rsidP="005F1B3F">
            <w:pPr>
              <w:tabs>
                <w:tab w:val="left" w:pos="4661"/>
              </w:tabs>
              <w:ind w:firstLineChars="100" w:firstLine="210"/>
            </w:pPr>
            <w:r>
              <w:rPr>
                <w:rFonts w:hint="eastAsia"/>
              </w:rPr>
              <w:t>・</w:t>
            </w:r>
            <w:r w:rsidRPr="00A72432">
              <w:rPr>
                <w:rFonts w:hint="eastAsia"/>
              </w:rPr>
              <w:t xml:space="preserve">購入数量の表示⇒　</w:t>
            </w:r>
            <w:r>
              <w:rPr>
                <w:rFonts w:hint="eastAsia"/>
              </w:rPr>
              <w:t>□</w:t>
            </w:r>
            <w:r w:rsidRPr="00A72432">
              <w:rPr>
                <w:rFonts w:hint="eastAsia"/>
              </w:rPr>
              <w:t xml:space="preserve">購入証に記載する　　</w:t>
            </w:r>
            <w:r>
              <w:rPr>
                <w:rFonts w:hint="eastAsia"/>
              </w:rPr>
              <w:t>□</w:t>
            </w:r>
            <w:r w:rsidRPr="00A72432">
              <w:rPr>
                <w:rFonts w:hint="eastAsia"/>
              </w:rPr>
              <w:t>購入証に記載しない</w:t>
            </w:r>
          </w:p>
          <w:p w14:paraId="077BE7C2" w14:textId="77777777" w:rsidR="00F172A2" w:rsidRDefault="00F172A2" w:rsidP="005F1B3F">
            <w:pPr>
              <w:tabs>
                <w:tab w:val="left" w:pos="4661"/>
              </w:tabs>
            </w:pPr>
            <w:r w:rsidRPr="00955372">
              <w:rPr>
                <w:rFonts w:hint="eastAsia"/>
              </w:rPr>
              <w:t xml:space="preserve">イ　</w:t>
            </w:r>
            <w:r w:rsidR="001150EF">
              <w:rPr>
                <w:rFonts w:hint="eastAsia"/>
              </w:rPr>
              <w:t>木製の</w:t>
            </w:r>
            <w:r>
              <w:rPr>
                <w:rFonts w:hint="eastAsia"/>
              </w:rPr>
              <w:t>購入証の発行を希望しません。</w:t>
            </w:r>
          </w:p>
          <w:p w14:paraId="25EFFA0E" w14:textId="218C4252" w:rsidR="001150EF" w:rsidRDefault="001150EF" w:rsidP="005F1B3F">
            <w:pPr>
              <w:tabs>
                <w:tab w:val="left" w:pos="4661"/>
              </w:tabs>
            </w:pPr>
            <w:r>
              <w:rPr>
                <w:rFonts w:hint="eastAsia"/>
              </w:rPr>
              <w:t>（購入量を記載した紙の購証は発行します。）</w:t>
            </w:r>
          </w:p>
        </w:tc>
      </w:tr>
      <w:tr w:rsidR="00F172A2" w:rsidRPr="00955372" w14:paraId="56228E12" w14:textId="77777777" w:rsidTr="005F1B3F">
        <w:trPr>
          <w:trHeight w:val="10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D578585" w14:textId="77777777" w:rsidR="00F172A2" w:rsidRPr="00955372" w:rsidRDefault="00F172A2" w:rsidP="005F1B3F">
            <w:r w:rsidRPr="00955372">
              <w:rPr>
                <w:rFonts w:hint="eastAsia"/>
              </w:rPr>
              <w:t>その他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41AA0A79" w14:textId="77777777" w:rsidR="00F172A2" w:rsidRDefault="00F172A2" w:rsidP="005F1B3F">
            <w:pPr>
              <w:tabs>
                <w:tab w:val="left" w:pos="4661"/>
              </w:tabs>
            </w:pPr>
          </w:p>
          <w:p w14:paraId="3360958E" w14:textId="77777777" w:rsidR="00F172A2" w:rsidRDefault="00F172A2" w:rsidP="005F1B3F">
            <w:pPr>
              <w:tabs>
                <w:tab w:val="left" w:pos="4661"/>
              </w:tabs>
            </w:pPr>
          </w:p>
          <w:p w14:paraId="1B563B02" w14:textId="77777777" w:rsidR="00F172A2" w:rsidRPr="00955372" w:rsidRDefault="00F172A2" w:rsidP="005F1B3F">
            <w:pPr>
              <w:tabs>
                <w:tab w:val="left" w:pos="4661"/>
              </w:tabs>
            </w:pPr>
            <w:r>
              <w:rPr>
                <w:rFonts w:hint="eastAsia"/>
                <w:sz w:val="18"/>
                <w:szCs w:val="18"/>
              </w:rPr>
              <w:t>※上記以外に購入にあたってのご要望があれば</w:t>
            </w:r>
            <w:r w:rsidRPr="00955372"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14:paraId="17899527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6CE0ECB6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0FE8AD14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1B16BC31" w14:textId="77777777" w:rsidR="00F172A2" w:rsidRDefault="00F172A2" w:rsidP="00F172A2">
      <w:pPr>
        <w:overflowPunct w:val="0"/>
        <w:adjustRightInd w:val="0"/>
        <w:ind w:left="525" w:hangingChars="250" w:hanging="525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3EAC7930" w14:textId="77777777" w:rsidR="00F172A2" w:rsidRDefault="00F172A2" w:rsidP="00F172A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5815ABA7" w14:textId="523E64C3" w:rsidR="00F172A2" w:rsidRPr="00024027" w:rsidRDefault="00F172A2" w:rsidP="00F172A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事業者（団体等）の　概　</w:t>
      </w:r>
      <w:r w:rsidRPr="00024027">
        <w:rPr>
          <w:rFonts w:ascii="Times New Roman" w:hAnsi="Times New Roman" w:cs="ＭＳ 明朝" w:hint="eastAsia"/>
          <w:color w:val="000000"/>
          <w:kern w:val="0"/>
        </w:rPr>
        <w:t>要</w:t>
      </w: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6965"/>
      </w:tblGrid>
      <w:tr w:rsidR="00F172A2" w:rsidRPr="00024027" w14:paraId="464EA4FD" w14:textId="77777777" w:rsidTr="005F1B3F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B28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名　　　称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02D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32D2C59A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AF363F5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　　　　　【設立年月：　　年　　月】</w:t>
            </w:r>
          </w:p>
        </w:tc>
      </w:tr>
      <w:tr w:rsidR="00F172A2" w:rsidRPr="00024027" w14:paraId="50060294" w14:textId="77777777" w:rsidTr="005F1B3F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68D5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94F0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29D481B2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8806094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F172A2" w:rsidRPr="00024027" w14:paraId="4F4DA29F" w14:textId="77777777" w:rsidTr="005F1B3F">
        <w:trPr>
          <w:trHeight w:val="85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C86D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代表者氏名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BD36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172A2" w:rsidRPr="00024027" w14:paraId="611D9EFC" w14:textId="77777777" w:rsidTr="005F1B3F">
        <w:trPr>
          <w:trHeight w:val="60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9E14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連　絡　先</w:t>
            </w:r>
          </w:p>
          <w:p w14:paraId="5F1149D1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024027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上記と異なるとき</w:t>
            </w:r>
            <w:r w:rsidRPr="00024027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CE23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6B75EE2D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63F2FE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F172A2" w:rsidRPr="00024027" w14:paraId="0CB6CE90" w14:textId="77777777" w:rsidTr="005F1B3F">
        <w:trPr>
          <w:trHeight w:val="9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233B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担当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者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7AD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担当部署</w:t>
            </w:r>
          </w:p>
          <w:p w14:paraId="408B1823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氏名</w:t>
            </w:r>
          </w:p>
          <w:p w14:paraId="3329CAB6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  <w:p w14:paraId="65527358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>FAX</w:t>
            </w:r>
          </w:p>
          <w:p w14:paraId="271FDEE5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24027">
              <w:rPr>
                <w:rFonts w:ascii="Times New Roman" w:hAnsi="Times New Roman"/>
                <w:color w:val="000000"/>
                <w:kern w:val="0"/>
              </w:rPr>
              <w:t>E-mail</w:t>
            </w:r>
          </w:p>
        </w:tc>
      </w:tr>
      <w:tr w:rsidR="00F172A2" w:rsidRPr="00024027" w14:paraId="4DE4B04D" w14:textId="77777777" w:rsidTr="005F1B3F">
        <w:trPr>
          <w:trHeight w:val="157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5D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事業者</w:t>
            </w:r>
          </w:p>
          <w:p w14:paraId="2F95EDC4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（団体等）</w:t>
            </w:r>
          </w:p>
          <w:p w14:paraId="25CF3A11" w14:textId="77777777" w:rsidR="00F172A2" w:rsidRPr="000C101E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の概</w:t>
            </w:r>
            <w:r w:rsidRPr="00024027">
              <w:rPr>
                <w:rFonts w:ascii="Times New Roman" w:hAnsi="Times New Roman" w:cs="ＭＳ 明朝" w:hint="eastAsia"/>
                <w:color w:val="000000"/>
                <w:kern w:val="0"/>
              </w:rPr>
              <w:t>要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B0E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 xml:space="preserve">　※差し支えない範囲で記入してください。会社等ホームページに掲載済みの場合は、ホームページのＵＲＬを記入してください（その場合はホームページ未掲載内容のみ記入してください）。</w:t>
            </w:r>
          </w:p>
          <w:p w14:paraId="2A5EB980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EFF2CEF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ホームページＵＲＬ：</w:t>
            </w:r>
          </w:p>
          <w:p w14:paraId="6E6B8099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2D315B2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従業員（会員）数：</w:t>
            </w:r>
          </w:p>
          <w:p w14:paraId="5981CA0B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資本金：</w:t>
            </w:r>
          </w:p>
          <w:p w14:paraId="6330E5A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売上高：</w:t>
            </w:r>
          </w:p>
          <w:p w14:paraId="65E739D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経常利益：</w:t>
            </w:r>
          </w:p>
          <w:p w14:paraId="72A1F45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>その他：</w:t>
            </w:r>
          </w:p>
          <w:p w14:paraId="4A26CF1F" w14:textId="77777777" w:rsidR="00F172A2" w:rsidRPr="00526DE8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F172A2" w:rsidRPr="00024027" w14:paraId="7E309961" w14:textId="77777777" w:rsidTr="005F1B3F">
        <w:trPr>
          <w:trHeight w:val="212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6438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活動概要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A7E9" w14:textId="77777777" w:rsidR="00F172A2" w:rsidRPr="000C101E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int="eastAsia"/>
                <w:color w:val="000000"/>
                <w:kern w:val="0"/>
              </w:rPr>
              <w:t xml:space="preserve">　※事業内容、活動拠点等を記入してください。</w:t>
            </w:r>
            <w:r w:rsidRPr="00DB0C83">
              <w:rPr>
                <w:rFonts w:ascii="ＭＳ 明朝" w:hint="eastAsia"/>
                <w:color w:val="000000"/>
                <w:kern w:val="0"/>
              </w:rPr>
              <w:t>会社等ホームページに掲載済みの場合は、</w:t>
            </w:r>
            <w:r>
              <w:rPr>
                <w:rFonts w:ascii="ＭＳ 明朝" w:hint="eastAsia"/>
                <w:color w:val="000000"/>
                <w:kern w:val="0"/>
              </w:rPr>
              <w:t>その旨</w:t>
            </w:r>
            <w:r w:rsidRPr="00DB0C83">
              <w:rPr>
                <w:rFonts w:ascii="ＭＳ 明朝" w:hint="eastAsia"/>
                <w:color w:val="000000"/>
                <w:kern w:val="0"/>
              </w:rPr>
              <w:t>を記入してください</w:t>
            </w:r>
            <w:r>
              <w:rPr>
                <w:rFonts w:ascii="ＭＳ 明朝" w:hint="eastAsia"/>
                <w:color w:val="000000"/>
                <w:kern w:val="0"/>
              </w:rPr>
              <w:t>。</w:t>
            </w:r>
          </w:p>
          <w:p w14:paraId="3B0F813E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CDDFB11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4AF5A952" w14:textId="77777777" w:rsidR="00F172A2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4D6D8914" w14:textId="77777777" w:rsidR="00F172A2" w:rsidRPr="00024027" w:rsidRDefault="00F172A2" w:rsidP="005F1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29792BA1" w14:textId="77777777" w:rsidR="00F172A2" w:rsidRPr="008545FD" w:rsidRDefault="00F172A2" w:rsidP="00F172A2"/>
    <w:sectPr w:rsidR="00F172A2" w:rsidRPr="008545FD" w:rsidSect="00F172A2">
      <w:pgSz w:w="11906" w:h="16838" w:code="9"/>
      <w:pgMar w:top="1985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6721" w14:textId="77777777" w:rsidR="007C11F4" w:rsidRDefault="007C11F4" w:rsidP="009855C9">
      <w:r>
        <w:separator/>
      </w:r>
    </w:p>
  </w:endnote>
  <w:endnote w:type="continuationSeparator" w:id="0">
    <w:p w14:paraId="60E2940A" w14:textId="77777777" w:rsidR="007C11F4" w:rsidRDefault="007C11F4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C53F" w14:textId="77777777" w:rsidR="007C11F4" w:rsidRDefault="007C11F4" w:rsidP="009855C9">
      <w:r>
        <w:separator/>
      </w:r>
    </w:p>
  </w:footnote>
  <w:footnote w:type="continuationSeparator" w:id="0">
    <w:p w14:paraId="57037E9E" w14:textId="77777777" w:rsidR="007C11F4" w:rsidRDefault="007C11F4" w:rsidP="0098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4610C"/>
    <w:rsid w:val="000574D4"/>
    <w:rsid w:val="0006536B"/>
    <w:rsid w:val="000732BB"/>
    <w:rsid w:val="000919A4"/>
    <w:rsid w:val="00094A5C"/>
    <w:rsid w:val="000A046A"/>
    <w:rsid w:val="000A51F4"/>
    <w:rsid w:val="000B33E7"/>
    <w:rsid w:val="000D01AC"/>
    <w:rsid w:val="000E5115"/>
    <w:rsid w:val="000F53EA"/>
    <w:rsid w:val="00102D29"/>
    <w:rsid w:val="001146F5"/>
    <w:rsid w:val="001150EF"/>
    <w:rsid w:val="00144B4E"/>
    <w:rsid w:val="00174393"/>
    <w:rsid w:val="001834F4"/>
    <w:rsid w:val="00195C9F"/>
    <w:rsid w:val="00196324"/>
    <w:rsid w:val="00196C78"/>
    <w:rsid w:val="001A33DA"/>
    <w:rsid w:val="001B0D7B"/>
    <w:rsid w:val="001B5C43"/>
    <w:rsid w:val="001B6DCC"/>
    <w:rsid w:val="001C2DC6"/>
    <w:rsid w:val="00205A68"/>
    <w:rsid w:val="00215066"/>
    <w:rsid w:val="00264BBE"/>
    <w:rsid w:val="00280252"/>
    <w:rsid w:val="00282156"/>
    <w:rsid w:val="002826C3"/>
    <w:rsid w:val="002923D4"/>
    <w:rsid w:val="002C24B1"/>
    <w:rsid w:val="002E372D"/>
    <w:rsid w:val="002F3843"/>
    <w:rsid w:val="002F5657"/>
    <w:rsid w:val="003138EA"/>
    <w:rsid w:val="00320A39"/>
    <w:rsid w:val="00326EAA"/>
    <w:rsid w:val="00341F87"/>
    <w:rsid w:val="00351553"/>
    <w:rsid w:val="00357E54"/>
    <w:rsid w:val="00382D28"/>
    <w:rsid w:val="00383696"/>
    <w:rsid w:val="003855BF"/>
    <w:rsid w:val="00386448"/>
    <w:rsid w:val="003B0E33"/>
    <w:rsid w:val="003C5E6B"/>
    <w:rsid w:val="003C776E"/>
    <w:rsid w:val="003D1D4C"/>
    <w:rsid w:val="00400233"/>
    <w:rsid w:val="00415F41"/>
    <w:rsid w:val="00430D7B"/>
    <w:rsid w:val="004353C1"/>
    <w:rsid w:val="00435EE3"/>
    <w:rsid w:val="00461667"/>
    <w:rsid w:val="00465AE6"/>
    <w:rsid w:val="0048250C"/>
    <w:rsid w:val="004A74AA"/>
    <w:rsid w:val="004C2BE7"/>
    <w:rsid w:val="004C55C0"/>
    <w:rsid w:val="004D30A3"/>
    <w:rsid w:val="004D79BA"/>
    <w:rsid w:val="004F5A18"/>
    <w:rsid w:val="00503100"/>
    <w:rsid w:val="00505870"/>
    <w:rsid w:val="00521B58"/>
    <w:rsid w:val="0055436B"/>
    <w:rsid w:val="00555208"/>
    <w:rsid w:val="00584E50"/>
    <w:rsid w:val="005B3EA6"/>
    <w:rsid w:val="005E5698"/>
    <w:rsid w:val="006009CE"/>
    <w:rsid w:val="00600CD0"/>
    <w:rsid w:val="00604286"/>
    <w:rsid w:val="00630280"/>
    <w:rsid w:val="006311CF"/>
    <w:rsid w:val="00636A9E"/>
    <w:rsid w:val="006419E3"/>
    <w:rsid w:val="00662AF4"/>
    <w:rsid w:val="00667513"/>
    <w:rsid w:val="0068527D"/>
    <w:rsid w:val="006868EF"/>
    <w:rsid w:val="00686E5F"/>
    <w:rsid w:val="006A160C"/>
    <w:rsid w:val="006D0C4E"/>
    <w:rsid w:val="006D6667"/>
    <w:rsid w:val="006F7923"/>
    <w:rsid w:val="00717422"/>
    <w:rsid w:val="007229A3"/>
    <w:rsid w:val="00727FD0"/>
    <w:rsid w:val="00763B64"/>
    <w:rsid w:val="00764E8E"/>
    <w:rsid w:val="00771B1D"/>
    <w:rsid w:val="007751A9"/>
    <w:rsid w:val="00777522"/>
    <w:rsid w:val="007853AC"/>
    <w:rsid w:val="007A4968"/>
    <w:rsid w:val="007A7AEB"/>
    <w:rsid w:val="007B4210"/>
    <w:rsid w:val="007B70F1"/>
    <w:rsid w:val="007B7363"/>
    <w:rsid w:val="007C0E00"/>
    <w:rsid w:val="007C11F4"/>
    <w:rsid w:val="007D73E0"/>
    <w:rsid w:val="007E46FE"/>
    <w:rsid w:val="00801DCC"/>
    <w:rsid w:val="00801FAA"/>
    <w:rsid w:val="00824367"/>
    <w:rsid w:val="008358D1"/>
    <w:rsid w:val="00843AC8"/>
    <w:rsid w:val="00844FED"/>
    <w:rsid w:val="008451DE"/>
    <w:rsid w:val="00860165"/>
    <w:rsid w:val="00875416"/>
    <w:rsid w:val="00881B2B"/>
    <w:rsid w:val="00894813"/>
    <w:rsid w:val="008D651F"/>
    <w:rsid w:val="008D6BDF"/>
    <w:rsid w:val="008F185C"/>
    <w:rsid w:val="008F2FCE"/>
    <w:rsid w:val="009064AC"/>
    <w:rsid w:val="00926641"/>
    <w:rsid w:val="00956DB8"/>
    <w:rsid w:val="009626CD"/>
    <w:rsid w:val="009855C9"/>
    <w:rsid w:val="00994422"/>
    <w:rsid w:val="009E5A86"/>
    <w:rsid w:val="009F30FB"/>
    <w:rsid w:val="009F4C76"/>
    <w:rsid w:val="00A206B7"/>
    <w:rsid w:val="00A51B47"/>
    <w:rsid w:val="00A938D8"/>
    <w:rsid w:val="00AB09DC"/>
    <w:rsid w:val="00AB25E2"/>
    <w:rsid w:val="00AC550E"/>
    <w:rsid w:val="00AD1CBB"/>
    <w:rsid w:val="00AD40BB"/>
    <w:rsid w:val="00AE2984"/>
    <w:rsid w:val="00B01639"/>
    <w:rsid w:val="00B24DCB"/>
    <w:rsid w:val="00B26936"/>
    <w:rsid w:val="00B326E8"/>
    <w:rsid w:val="00B5439C"/>
    <w:rsid w:val="00B660C5"/>
    <w:rsid w:val="00B679B5"/>
    <w:rsid w:val="00B67A1E"/>
    <w:rsid w:val="00B67F63"/>
    <w:rsid w:val="00B71848"/>
    <w:rsid w:val="00B91334"/>
    <w:rsid w:val="00BB32C5"/>
    <w:rsid w:val="00BC5518"/>
    <w:rsid w:val="00BC574C"/>
    <w:rsid w:val="00BD6EE1"/>
    <w:rsid w:val="00BE0490"/>
    <w:rsid w:val="00BE42C8"/>
    <w:rsid w:val="00BF6A08"/>
    <w:rsid w:val="00C273A8"/>
    <w:rsid w:val="00C31B1C"/>
    <w:rsid w:val="00C33520"/>
    <w:rsid w:val="00C35528"/>
    <w:rsid w:val="00C40028"/>
    <w:rsid w:val="00C6017C"/>
    <w:rsid w:val="00C67CE9"/>
    <w:rsid w:val="00C75805"/>
    <w:rsid w:val="00C81FF3"/>
    <w:rsid w:val="00C92661"/>
    <w:rsid w:val="00C9735D"/>
    <w:rsid w:val="00CA794E"/>
    <w:rsid w:val="00CD64E6"/>
    <w:rsid w:val="00CD6D63"/>
    <w:rsid w:val="00CE1241"/>
    <w:rsid w:val="00CE4102"/>
    <w:rsid w:val="00CF027C"/>
    <w:rsid w:val="00D040D6"/>
    <w:rsid w:val="00D21C82"/>
    <w:rsid w:val="00D27BEC"/>
    <w:rsid w:val="00D31316"/>
    <w:rsid w:val="00D36CA6"/>
    <w:rsid w:val="00D652FE"/>
    <w:rsid w:val="00D71F19"/>
    <w:rsid w:val="00D74C4E"/>
    <w:rsid w:val="00D8088B"/>
    <w:rsid w:val="00D855C5"/>
    <w:rsid w:val="00D85623"/>
    <w:rsid w:val="00D91379"/>
    <w:rsid w:val="00D91899"/>
    <w:rsid w:val="00DA08CC"/>
    <w:rsid w:val="00DA3902"/>
    <w:rsid w:val="00DB2381"/>
    <w:rsid w:val="00DB3928"/>
    <w:rsid w:val="00DD1029"/>
    <w:rsid w:val="00DF46E0"/>
    <w:rsid w:val="00E03FAC"/>
    <w:rsid w:val="00E16086"/>
    <w:rsid w:val="00E23693"/>
    <w:rsid w:val="00E317DC"/>
    <w:rsid w:val="00E326FC"/>
    <w:rsid w:val="00E33414"/>
    <w:rsid w:val="00E40A10"/>
    <w:rsid w:val="00EB196F"/>
    <w:rsid w:val="00EB2AAF"/>
    <w:rsid w:val="00EC02DC"/>
    <w:rsid w:val="00ED0FE2"/>
    <w:rsid w:val="00F04DA9"/>
    <w:rsid w:val="00F10534"/>
    <w:rsid w:val="00F16824"/>
    <w:rsid w:val="00F172A2"/>
    <w:rsid w:val="00F237DD"/>
    <w:rsid w:val="00F331DE"/>
    <w:rsid w:val="00F33F24"/>
    <w:rsid w:val="00F5111D"/>
    <w:rsid w:val="00F70EA0"/>
    <w:rsid w:val="00F8552D"/>
    <w:rsid w:val="00F97548"/>
    <w:rsid w:val="00FB4527"/>
    <w:rsid w:val="00FB5F58"/>
    <w:rsid w:val="00FC3F89"/>
    <w:rsid w:val="00FD01E0"/>
    <w:rsid w:val="00FD02B3"/>
    <w:rsid w:val="00FD4235"/>
    <w:rsid w:val="00FD6894"/>
    <w:rsid w:val="00FE3556"/>
    <w:rsid w:val="00FF0AD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39EE"/>
  <w15:chartTrackingRefBased/>
  <w15:docId w15:val="{B9D8DD0D-953E-4A52-A87C-719E836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kawai</cp:lastModifiedBy>
  <cp:revision>7</cp:revision>
  <cp:lastPrinted>1899-12-31T15:00:00Z</cp:lastPrinted>
  <dcterms:created xsi:type="dcterms:W3CDTF">2025-11-18T04:11:00Z</dcterms:created>
  <dcterms:modified xsi:type="dcterms:W3CDTF">2026-02-24T23:36:00Z</dcterms:modified>
</cp:coreProperties>
</file>