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C1B7" w14:textId="03833663" w:rsidR="00F172A2" w:rsidRDefault="00F172A2" w:rsidP="00E326FC">
      <w:pPr>
        <w:overflowPunct w:val="0"/>
        <w:adjustRightInd w:val="0"/>
        <w:jc w:val="right"/>
        <w:textAlignment w:val="baseline"/>
      </w:pPr>
      <w:r>
        <w:rPr>
          <w:rFonts w:hint="eastAsia"/>
        </w:rPr>
        <w:t>（様式</w:t>
      </w:r>
      <w:r w:rsidR="00E326FC">
        <w:rPr>
          <w:rFonts w:hint="eastAsia"/>
        </w:rPr>
        <w:t>８</w:t>
      </w:r>
      <w:r w:rsidR="0034493E">
        <w:rPr>
          <w:rFonts w:hint="eastAsia"/>
        </w:rPr>
        <w:t>-</w:t>
      </w:r>
      <w:r w:rsidR="0034493E">
        <w:rPr>
          <w:rFonts w:hint="eastAsia"/>
        </w:rPr>
        <w:t>２</w:t>
      </w:r>
      <w:r>
        <w:rPr>
          <w:rFonts w:hint="eastAsia"/>
        </w:rPr>
        <w:t>）</w:t>
      </w:r>
    </w:p>
    <w:p w14:paraId="3032D991" w14:textId="7894F26D" w:rsidR="0034493E" w:rsidRDefault="0034493E" w:rsidP="00F172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総量約束分割</w:t>
      </w:r>
      <w:r w:rsidR="00D40A23">
        <w:rPr>
          <w:rFonts w:hint="eastAsia"/>
          <w:sz w:val="28"/>
          <w:szCs w:val="28"/>
        </w:rPr>
        <w:t>購入</w:t>
      </w:r>
      <w:r>
        <w:rPr>
          <w:rFonts w:hint="eastAsia"/>
          <w:sz w:val="28"/>
          <w:szCs w:val="28"/>
        </w:rPr>
        <w:t xml:space="preserve">方式　</w:t>
      </w:r>
    </w:p>
    <w:p w14:paraId="60865109" w14:textId="408C3ACA" w:rsidR="00F172A2" w:rsidRPr="00955372" w:rsidRDefault="00F172A2" w:rsidP="000776FE">
      <w:pPr>
        <w:ind w:rightChars="-407" w:right="-855"/>
        <w:jc w:val="center"/>
        <w:rPr>
          <w:sz w:val="28"/>
          <w:szCs w:val="28"/>
        </w:rPr>
      </w:pPr>
      <w:r w:rsidRPr="00FF4C1F">
        <w:rPr>
          <w:rFonts w:hint="eastAsia"/>
          <w:sz w:val="28"/>
          <w:szCs w:val="28"/>
        </w:rPr>
        <w:t>長野県林業公社</w:t>
      </w:r>
      <w:r w:rsidRPr="00FF4C1F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Ｊ－クレジット</w:t>
      </w:r>
      <w:r w:rsidR="001847CE" w:rsidRPr="00FF4C1F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第　回</w:t>
      </w:r>
      <w:r w:rsidRPr="00955372">
        <w:rPr>
          <w:rFonts w:hint="eastAsia"/>
          <w:sz w:val="28"/>
          <w:szCs w:val="28"/>
        </w:rPr>
        <w:t>購入</w:t>
      </w:r>
      <w:r w:rsidR="00544CE8">
        <w:rPr>
          <w:rFonts w:hint="eastAsia"/>
          <w:sz w:val="28"/>
          <w:szCs w:val="28"/>
        </w:rPr>
        <w:t>申込</w:t>
      </w:r>
      <w:r w:rsidRPr="00955372">
        <w:rPr>
          <w:rFonts w:hint="eastAsia"/>
          <w:sz w:val="28"/>
          <w:szCs w:val="28"/>
        </w:rPr>
        <w:t>書</w:t>
      </w:r>
      <w:r w:rsidR="000776FE">
        <w:rPr>
          <w:rFonts w:hint="eastAsia"/>
          <w:sz w:val="28"/>
          <w:szCs w:val="28"/>
        </w:rPr>
        <w:t>（　年　月　日）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5"/>
        <w:gridCol w:w="1450"/>
        <w:gridCol w:w="6233"/>
      </w:tblGrid>
      <w:tr w:rsidR="00F172A2" w:rsidRPr="00955372" w14:paraId="6B7835B7" w14:textId="77777777" w:rsidTr="0034493E">
        <w:trPr>
          <w:trHeight w:val="360"/>
        </w:trPr>
        <w:tc>
          <w:tcPr>
            <w:tcW w:w="1605" w:type="dxa"/>
            <w:vMerge w:val="restart"/>
            <w:vAlign w:val="center"/>
          </w:tcPr>
          <w:p w14:paraId="1BDFB205" w14:textId="77777777" w:rsidR="00F172A2" w:rsidRPr="00955372" w:rsidRDefault="00F172A2" w:rsidP="005F1B3F">
            <w:r w:rsidRPr="00955372">
              <w:rPr>
                <w:rFonts w:hint="eastAsia"/>
              </w:rPr>
              <w:t>購入希望者</w:t>
            </w:r>
          </w:p>
          <w:p w14:paraId="6FBD24EF" w14:textId="77777777" w:rsidR="00F172A2" w:rsidRPr="00955372" w:rsidRDefault="00F172A2" w:rsidP="005F1B3F">
            <w:r>
              <w:rPr>
                <w:rFonts w:hint="eastAsia"/>
              </w:rPr>
              <w:t>（</w:t>
            </w:r>
            <w:r w:rsidRPr="00955372">
              <w:rPr>
                <w:rFonts w:hint="eastAsia"/>
              </w:rPr>
              <w:t>契約書の買受人欄に記載される方</w:t>
            </w:r>
            <w:r>
              <w:rPr>
                <w:rFonts w:hint="eastAsia"/>
              </w:rPr>
              <w:t>）</w:t>
            </w:r>
          </w:p>
        </w:tc>
        <w:tc>
          <w:tcPr>
            <w:tcW w:w="1450" w:type="dxa"/>
            <w:vAlign w:val="center"/>
          </w:tcPr>
          <w:p w14:paraId="463ECABA" w14:textId="77777777" w:rsidR="00F172A2" w:rsidRPr="00955372" w:rsidRDefault="00F172A2" w:rsidP="005F1B3F">
            <w:r w:rsidRPr="00955372">
              <w:rPr>
                <w:rFonts w:hint="eastAsia"/>
              </w:rPr>
              <w:t>事</w:t>
            </w:r>
            <w:r w:rsidRPr="00955372">
              <w:rPr>
                <w:rFonts w:hint="eastAsia"/>
              </w:rPr>
              <w:t xml:space="preserve"> </w:t>
            </w:r>
            <w:r w:rsidRPr="00955372">
              <w:rPr>
                <w:rFonts w:hint="eastAsia"/>
              </w:rPr>
              <w:t>業</w:t>
            </w:r>
            <w:r w:rsidRPr="00955372">
              <w:rPr>
                <w:rFonts w:hint="eastAsia"/>
              </w:rPr>
              <w:t xml:space="preserve"> </w:t>
            </w:r>
            <w:r w:rsidRPr="00955372">
              <w:rPr>
                <w:rFonts w:hint="eastAsia"/>
              </w:rPr>
              <w:t>者</w:t>
            </w:r>
          </w:p>
          <w:p w14:paraId="71F41C9B" w14:textId="77777777" w:rsidR="00F172A2" w:rsidRPr="00955372" w:rsidRDefault="00F172A2" w:rsidP="005F1B3F">
            <w:r w:rsidRPr="00955372">
              <w:rPr>
                <w:rFonts w:hint="eastAsia"/>
              </w:rPr>
              <w:t>（団体</w:t>
            </w:r>
            <w:r>
              <w:rPr>
                <w:rFonts w:hint="eastAsia"/>
              </w:rPr>
              <w:t>等</w:t>
            </w:r>
            <w:r w:rsidRPr="00955372">
              <w:rPr>
                <w:rFonts w:hint="eastAsia"/>
              </w:rPr>
              <w:t>）名</w:t>
            </w:r>
          </w:p>
        </w:tc>
        <w:tc>
          <w:tcPr>
            <w:tcW w:w="6233" w:type="dxa"/>
            <w:vAlign w:val="center"/>
          </w:tcPr>
          <w:p w14:paraId="3CFA5ABF" w14:textId="77777777" w:rsidR="00F172A2" w:rsidRPr="00955372" w:rsidRDefault="00F172A2" w:rsidP="005F1B3F"/>
        </w:tc>
      </w:tr>
      <w:tr w:rsidR="00F172A2" w:rsidRPr="00955372" w14:paraId="27996A5D" w14:textId="77777777" w:rsidTr="0034493E">
        <w:trPr>
          <w:trHeight w:val="497"/>
        </w:trPr>
        <w:tc>
          <w:tcPr>
            <w:tcW w:w="1605" w:type="dxa"/>
            <w:vMerge/>
            <w:vAlign w:val="center"/>
          </w:tcPr>
          <w:p w14:paraId="7DB18FA2" w14:textId="77777777" w:rsidR="00F172A2" w:rsidRPr="00955372" w:rsidRDefault="00F172A2" w:rsidP="005F1B3F"/>
        </w:tc>
        <w:tc>
          <w:tcPr>
            <w:tcW w:w="1450" w:type="dxa"/>
            <w:vAlign w:val="center"/>
          </w:tcPr>
          <w:p w14:paraId="1FE03842" w14:textId="77777777" w:rsidR="00F172A2" w:rsidRPr="00955372" w:rsidRDefault="00F172A2" w:rsidP="005F1B3F">
            <w:r w:rsidRPr="00955372">
              <w:rPr>
                <w:rFonts w:hint="eastAsia"/>
              </w:rPr>
              <w:t>代表者名</w:t>
            </w:r>
          </w:p>
        </w:tc>
        <w:tc>
          <w:tcPr>
            <w:tcW w:w="6233" w:type="dxa"/>
            <w:vAlign w:val="center"/>
          </w:tcPr>
          <w:p w14:paraId="77DAFFEF" w14:textId="77777777" w:rsidR="00F172A2" w:rsidRPr="00955372" w:rsidRDefault="00F172A2" w:rsidP="005F1B3F"/>
        </w:tc>
      </w:tr>
      <w:tr w:rsidR="00F172A2" w:rsidRPr="00955372" w14:paraId="0E36F339" w14:textId="77777777" w:rsidTr="0034493E">
        <w:trPr>
          <w:trHeight w:val="560"/>
        </w:trPr>
        <w:tc>
          <w:tcPr>
            <w:tcW w:w="1605" w:type="dxa"/>
            <w:vMerge/>
            <w:vAlign w:val="center"/>
          </w:tcPr>
          <w:p w14:paraId="4392330C" w14:textId="77777777" w:rsidR="00F172A2" w:rsidRPr="00955372" w:rsidRDefault="00F172A2" w:rsidP="005F1B3F"/>
        </w:tc>
        <w:tc>
          <w:tcPr>
            <w:tcW w:w="1450" w:type="dxa"/>
            <w:vAlign w:val="center"/>
          </w:tcPr>
          <w:p w14:paraId="5ABD3537" w14:textId="77777777" w:rsidR="00F172A2" w:rsidRPr="00955372" w:rsidRDefault="00F172A2" w:rsidP="005F1B3F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233" w:type="dxa"/>
            <w:vAlign w:val="center"/>
          </w:tcPr>
          <w:p w14:paraId="27AF615D" w14:textId="77777777" w:rsidR="00F172A2" w:rsidRPr="00955372" w:rsidRDefault="00F172A2" w:rsidP="005F1B3F"/>
        </w:tc>
      </w:tr>
      <w:tr w:rsidR="0034493E" w:rsidRPr="00955372" w14:paraId="162E38FD" w14:textId="77777777" w:rsidTr="0034493E">
        <w:trPr>
          <w:trHeight w:val="560"/>
        </w:trPr>
        <w:tc>
          <w:tcPr>
            <w:tcW w:w="1605" w:type="dxa"/>
            <w:vMerge w:val="restart"/>
            <w:vAlign w:val="center"/>
          </w:tcPr>
          <w:p w14:paraId="5E709A77" w14:textId="112D51E1" w:rsidR="0034493E" w:rsidRPr="00955372" w:rsidRDefault="0034493E" w:rsidP="005F1B3F">
            <w:r>
              <w:rPr>
                <w:rFonts w:hint="eastAsia"/>
              </w:rPr>
              <w:t>担当者</w:t>
            </w:r>
          </w:p>
        </w:tc>
        <w:tc>
          <w:tcPr>
            <w:tcW w:w="1450" w:type="dxa"/>
            <w:vAlign w:val="center"/>
          </w:tcPr>
          <w:p w14:paraId="20E2B7B3" w14:textId="5223D3C0" w:rsidR="0034493E" w:rsidRDefault="0034493E" w:rsidP="005F1B3F">
            <w:r>
              <w:rPr>
                <w:rFonts w:hint="eastAsia"/>
              </w:rPr>
              <w:t>氏名</w:t>
            </w:r>
          </w:p>
        </w:tc>
        <w:tc>
          <w:tcPr>
            <w:tcW w:w="6233" w:type="dxa"/>
            <w:vAlign w:val="center"/>
          </w:tcPr>
          <w:p w14:paraId="34AE1A28" w14:textId="77777777" w:rsidR="0034493E" w:rsidRPr="00955372" w:rsidRDefault="0034493E" w:rsidP="005F1B3F"/>
        </w:tc>
      </w:tr>
      <w:tr w:rsidR="0034493E" w:rsidRPr="00955372" w14:paraId="67262C3D" w14:textId="77777777" w:rsidTr="0034493E">
        <w:trPr>
          <w:trHeight w:val="560"/>
        </w:trPr>
        <w:tc>
          <w:tcPr>
            <w:tcW w:w="1605" w:type="dxa"/>
            <w:vMerge/>
            <w:vAlign w:val="center"/>
          </w:tcPr>
          <w:p w14:paraId="23DF79D6" w14:textId="77777777" w:rsidR="0034493E" w:rsidRPr="00955372" w:rsidRDefault="0034493E" w:rsidP="005F1B3F"/>
        </w:tc>
        <w:tc>
          <w:tcPr>
            <w:tcW w:w="1450" w:type="dxa"/>
            <w:vAlign w:val="center"/>
          </w:tcPr>
          <w:p w14:paraId="4F51CB14" w14:textId="461AEB3E" w:rsidR="0034493E" w:rsidRDefault="0034493E" w:rsidP="005F1B3F">
            <w:r>
              <w:rPr>
                <w:rFonts w:hint="eastAsia"/>
              </w:rPr>
              <w:t>電話番号</w:t>
            </w:r>
          </w:p>
        </w:tc>
        <w:tc>
          <w:tcPr>
            <w:tcW w:w="6233" w:type="dxa"/>
            <w:vAlign w:val="center"/>
          </w:tcPr>
          <w:p w14:paraId="0FE88AEC" w14:textId="77777777" w:rsidR="0034493E" w:rsidRPr="00955372" w:rsidRDefault="0034493E" w:rsidP="005F1B3F"/>
        </w:tc>
      </w:tr>
      <w:tr w:rsidR="0034493E" w:rsidRPr="00955372" w14:paraId="4C4AC7DB" w14:textId="77777777" w:rsidTr="0034493E">
        <w:trPr>
          <w:trHeight w:val="560"/>
        </w:trPr>
        <w:tc>
          <w:tcPr>
            <w:tcW w:w="1605" w:type="dxa"/>
            <w:vMerge/>
            <w:vAlign w:val="center"/>
          </w:tcPr>
          <w:p w14:paraId="4BF01472" w14:textId="77777777" w:rsidR="0034493E" w:rsidRPr="00955372" w:rsidRDefault="0034493E" w:rsidP="005F1B3F"/>
        </w:tc>
        <w:tc>
          <w:tcPr>
            <w:tcW w:w="1450" w:type="dxa"/>
            <w:vAlign w:val="center"/>
          </w:tcPr>
          <w:p w14:paraId="544D43BD" w14:textId="51AEDB67" w:rsidR="0034493E" w:rsidRDefault="0034493E" w:rsidP="005F1B3F">
            <w:r>
              <w:rPr>
                <w:rFonts w:hint="eastAsia"/>
              </w:rPr>
              <w:t>メールアドレス</w:t>
            </w:r>
          </w:p>
        </w:tc>
        <w:tc>
          <w:tcPr>
            <w:tcW w:w="6233" w:type="dxa"/>
            <w:vAlign w:val="center"/>
          </w:tcPr>
          <w:p w14:paraId="332C79D6" w14:textId="77777777" w:rsidR="0034493E" w:rsidRPr="00955372" w:rsidRDefault="0034493E" w:rsidP="005F1B3F"/>
        </w:tc>
      </w:tr>
      <w:tr w:rsidR="0034493E" w:rsidRPr="00955372" w14:paraId="30D69A68" w14:textId="77777777" w:rsidTr="0034493E">
        <w:trPr>
          <w:trHeight w:val="643"/>
        </w:trPr>
        <w:tc>
          <w:tcPr>
            <w:tcW w:w="1605" w:type="dxa"/>
            <w:vAlign w:val="center"/>
          </w:tcPr>
          <w:p w14:paraId="32331B19" w14:textId="636E0BA8" w:rsidR="0034493E" w:rsidRPr="00955372" w:rsidRDefault="0034493E" w:rsidP="005F1B3F">
            <w:r>
              <w:rPr>
                <w:rFonts w:hint="eastAsia"/>
              </w:rPr>
              <w:t>総購入量</w:t>
            </w:r>
          </w:p>
        </w:tc>
        <w:tc>
          <w:tcPr>
            <w:tcW w:w="7683" w:type="dxa"/>
            <w:gridSpan w:val="2"/>
            <w:vAlign w:val="center"/>
          </w:tcPr>
          <w:p w14:paraId="6DA367EB" w14:textId="5FCD43A2" w:rsidR="0034493E" w:rsidRPr="00955372" w:rsidRDefault="0034493E" w:rsidP="0034493E">
            <w:pPr>
              <w:ind w:firstLineChars="1500" w:firstLine="3150"/>
              <w:jc w:val="center"/>
            </w:pPr>
            <w:r w:rsidRPr="00955372">
              <w:rPr>
                <w:rFonts w:hint="eastAsia"/>
              </w:rPr>
              <w:t>トン（ｔ－ＣＯ</w:t>
            </w:r>
            <w:r w:rsidRPr="000776FE">
              <w:rPr>
                <w:rFonts w:hint="eastAsia"/>
                <w:vertAlign w:val="subscript"/>
              </w:rPr>
              <w:t>２</w:t>
            </w:r>
            <w:r w:rsidRPr="00955372">
              <w:rPr>
                <w:rFonts w:hint="eastAsia"/>
              </w:rPr>
              <w:t>）</w:t>
            </w:r>
          </w:p>
        </w:tc>
      </w:tr>
      <w:tr w:rsidR="00F172A2" w:rsidRPr="00955372" w14:paraId="57754B37" w14:textId="77777777" w:rsidTr="0034493E">
        <w:trPr>
          <w:trHeight w:val="360"/>
        </w:trPr>
        <w:tc>
          <w:tcPr>
            <w:tcW w:w="1605" w:type="dxa"/>
            <w:vAlign w:val="center"/>
          </w:tcPr>
          <w:p w14:paraId="28AB2FB8" w14:textId="43107C77" w:rsidR="00F172A2" w:rsidRPr="00955372" w:rsidRDefault="0034493E" w:rsidP="005F1B3F">
            <w:r>
              <w:rPr>
                <w:rFonts w:hint="eastAsia"/>
              </w:rPr>
              <w:t>今回の</w:t>
            </w:r>
            <w:r w:rsidR="00F172A2" w:rsidRPr="00955372">
              <w:rPr>
                <w:rFonts w:hint="eastAsia"/>
              </w:rPr>
              <w:t>購入希望</w:t>
            </w:r>
            <w:r w:rsidR="00F172A2">
              <w:rPr>
                <w:rFonts w:hint="eastAsia"/>
              </w:rPr>
              <w:t>数量</w:t>
            </w:r>
          </w:p>
        </w:tc>
        <w:tc>
          <w:tcPr>
            <w:tcW w:w="7683" w:type="dxa"/>
            <w:gridSpan w:val="2"/>
            <w:vAlign w:val="center"/>
          </w:tcPr>
          <w:p w14:paraId="4A526EE6" w14:textId="0A1B8009" w:rsidR="00F172A2" w:rsidRPr="00955372" w:rsidRDefault="00F172A2" w:rsidP="0034493E">
            <w:pPr>
              <w:ind w:firstLineChars="1500" w:firstLine="3150"/>
              <w:jc w:val="center"/>
            </w:pPr>
            <w:r w:rsidRPr="00955372">
              <w:rPr>
                <w:rFonts w:hint="eastAsia"/>
              </w:rPr>
              <w:t>トン（ｔ－ＣＯ</w:t>
            </w:r>
            <w:r w:rsidRPr="000776FE">
              <w:rPr>
                <w:rFonts w:hint="eastAsia"/>
                <w:vertAlign w:val="subscript"/>
              </w:rPr>
              <w:t>２</w:t>
            </w:r>
            <w:r w:rsidRPr="00955372">
              <w:rPr>
                <w:rFonts w:hint="eastAsia"/>
              </w:rPr>
              <w:t>）</w:t>
            </w:r>
          </w:p>
        </w:tc>
      </w:tr>
      <w:tr w:rsidR="0034493E" w:rsidRPr="00955372" w14:paraId="5FAE587D" w14:textId="77777777" w:rsidTr="0034493E">
        <w:trPr>
          <w:trHeight w:val="360"/>
        </w:trPr>
        <w:tc>
          <w:tcPr>
            <w:tcW w:w="1605" w:type="dxa"/>
            <w:vAlign w:val="center"/>
          </w:tcPr>
          <w:p w14:paraId="2D40E4C8" w14:textId="0DF05AF7" w:rsidR="0034493E" w:rsidRPr="00955372" w:rsidRDefault="0034493E" w:rsidP="005F1B3F">
            <w:r>
              <w:rPr>
                <w:rFonts w:hint="eastAsia"/>
              </w:rPr>
              <w:t>今までの購入量</w:t>
            </w:r>
          </w:p>
        </w:tc>
        <w:tc>
          <w:tcPr>
            <w:tcW w:w="7683" w:type="dxa"/>
            <w:gridSpan w:val="2"/>
            <w:vAlign w:val="center"/>
          </w:tcPr>
          <w:p w14:paraId="2D959CD5" w14:textId="60A87B10" w:rsidR="0034493E" w:rsidRPr="00955372" w:rsidRDefault="0034493E" w:rsidP="0034493E">
            <w:pPr>
              <w:ind w:firstLineChars="1500" w:firstLine="3150"/>
              <w:jc w:val="center"/>
            </w:pPr>
            <w:r w:rsidRPr="00955372">
              <w:rPr>
                <w:rFonts w:hint="eastAsia"/>
              </w:rPr>
              <w:t>トン（ｔ－ＣＯ</w:t>
            </w:r>
            <w:r w:rsidRPr="000776FE">
              <w:rPr>
                <w:rFonts w:hint="eastAsia"/>
                <w:vertAlign w:val="subscript"/>
              </w:rPr>
              <w:t>２</w:t>
            </w:r>
            <w:r w:rsidRPr="00955372">
              <w:rPr>
                <w:rFonts w:hint="eastAsia"/>
              </w:rPr>
              <w:t>）</w:t>
            </w:r>
          </w:p>
        </w:tc>
      </w:tr>
      <w:tr w:rsidR="00F172A2" w:rsidRPr="00955372" w14:paraId="4AA8AAA2" w14:textId="77777777" w:rsidTr="0034493E">
        <w:trPr>
          <w:trHeight w:val="1035"/>
        </w:trPr>
        <w:tc>
          <w:tcPr>
            <w:tcW w:w="1605" w:type="dxa"/>
            <w:vAlign w:val="center"/>
          </w:tcPr>
          <w:p w14:paraId="49D358C4" w14:textId="77F37D2A" w:rsidR="00F172A2" w:rsidRPr="00955372" w:rsidRDefault="0034493E" w:rsidP="005F1B3F">
            <w:pPr>
              <w:rPr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今回購入する</w:t>
            </w:r>
            <w:r w:rsidR="00F172A2" w:rsidRPr="009553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Ｊ－クレジット</w:t>
            </w:r>
            <w:r w:rsidR="00F172A2" w:rsidRPr="00955372">
              <w:rPr>
                <w:rFonts w:hint="eastAsia"/>
                <w:szCs w:val="21"/>
              </w:rPr>
              <w:t>の移転</w:t>
            </w:r>
            <w:r w:rsidR="00F172A2">
              <w:rPr>
                <w:rFonts w:hint="eastAsia"/>
                <w:szCs w:val="21"/>
              </w:rPr>
              <w:t>等</w:t>
            </w:r>
          </w:p>
        </w:tc>
        <w:tc>
          <w:tcPr>
            <w:tcW w:w="7683" w:type="dxa"/>
            <w:gridSpan w:val="2"/>
          </w:tcPr>
          <w:p w14:paraId="4C014499" w14:textId="77777777" w:rsidR="00F172A2" w:rsidRPr="00781BA9" w:rsidRDefault="00F172A2" w:rsidP="005F1B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81BA9">
              <w:rPr>
                <w:rFonts w:hint="eastAsia"/>
                <w:sz w:val="18"/>
                <w:szCs w:val="18"/>
              </w:rPr>
              <w:t>いずれかに、○を付けてください。</w:t>
            </w:r>
          </w:p>
          <w:p w14:paraId="67B182E9" w14:textId="77777777" w:rsidR="00F172A2" w:rsidRDefault="00F172A2" w:rsidP="005F1B3F">
            <w:pPr>
              <w:ind w:left="210" w:hangingChars="100" w:hanging="210"/>
            </w:pPr>
            <w:r w:rsidRPr="00955372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Ｊ</w:t>
            </w:r>
            <w:r w:rsidRPr="00955372">
              <w:rPr>
                <w:rFonts w:hint="eastAsia"/>
              </w:rPr>
              <w:t>－クレジット登録簿に口座を保有</w:t>
            </w:r>
            <w:r>
              <w:rPr>
                <w:rFonts w:hint="eastAsia"/>
              </w:rPr>
              <w:t>している</w:t>
            </w:r>
            <w:r w:rsidRPr="00955372">
              <w:rPr>
                <w:rFonts w:hint="eastAsia"/>
              </w:rPr>
              <w:t>又は今後保有する予定であるので、売買代金を支払い後、指定する保有口座に移転を希望</w:t>
            </w:r>
          </w:p>
          <w:p w14:paraId="1FF822FA" w14:textId="77777777" w:rsidR="00F172A2" w:rsidRPr="0095537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⇒</w:t>
            </w:r>
            <w:r w:rsidRPr="007148F0">
              <w:rPr>
                <w:rFonts w:hint="eastAsia"/>
                <w:u w:val="single"/>
              </w:rPr>
              <w:t xml:space="preserve">保有口座番号：　　　　　　　　　　　　　　　</w:t>
            </w:r>
          </w:p>
          <w:p w14:paraId="0D628DBE" w14:textId="77777777" w:rsidR="00F172A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契約者と同一</w:t>
            </w:r>
          </w:p>
          <w:p w14:paraId="18E458FD" w14:textId="77777777" w:rsidR="00F172A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第三者の場合はその名称</w:t>
            </w:r>
            <w:r w:rsidRPr="000E119A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0B36A6C6" w14:textId="77777777" w:rsidR="00F172A2" w:rsidRPr="00955372" w:rsidRDefault="00F172A2" w:rsidP="005F1B3F">
            <w:pPr>
              <w:ind w:left="210" w:hangingChars="100" w:hanging="210"/>
            </w:pPr>
            <w:r w:rsidRPr="00955372">
              <w:rPr>
                <w:rFonts w:hint="eastAsia"/>
              </w:rPr>
              <w:t xml:space="preserve">イ　</w:t>
            </w:r>
            <w:r>
              <w:rPr>
                <w:rFonts w:hint="eastAsia"/>
              </w:rPr>
              <w:t>Ｊ</w:t>
            </w:r>
            <w:r w:rsidRPr="00955372">
              <w:rPr>
                <w:rFonts w:hint="eastAsia"/>
              </w:rPr>
              <w:t>－クレジット登録簿に口座を保有し</w:t>
            </w:r>
            <w:r>
              <w:rPr>
                <w:rFonts w:hint="eastAsia"/>
              </w:rPr>
              <w:t>てい</w:t>
            </w:r>
            <w:r w:rsidRPr="00955372">
              <w:rPr>
                <w:rFonts w:hint="eastAsia"/>
              </w:rPr>
              <w:t>ないので、売買代金を支払い後、</w:t>
            </w:r>
            <w:r>
              <w:rPr>
                <w:rFonts w:hint="eastAsia"/>
              </w:rPr>
              <w:t>公社による</w:t>
            </w:r>
            <w:r w:rsidRPr="00955372">
              <w:rPr>
                <w:rFonts w:hint="eastAsia"/>
              </w:rPr>
              <w:t>無効化口座に移転を希望</w:t>
            </w:r>
          </w:p>
        </w:tc>
      </w:tr>
      <w:tr w:rsidR="00F172A2" w:rsidRPr="00955372" w14:paraId="56228E12" w14:textId="77777777" w:rsidTr="0034493E">
        <w:trPr>
          <w:trHeight w:val="1068"/>
        </w:trPr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1D578585" w14:textId="77777777" w:rsidR="00F172A2" w:rsidRPr="00955372" w:rsidRDefault="00F172A2" w:rsidP="005F1B3F">
            <w:r w:rsidRPr="00955372">
              <w:rPr>
                <w:rFonts w:hint="eastAsia"/>
              </w:rPr>
              <w:t>その他</w:t>
            </w:r>
          </w:p>
        </w:tc>
        <w:tc>
          <w:tcPr>
            <w:tcW w:w="7683" w:type="dxa"/>
            <w:gridSpan w:val="2"/>
            <w:tcBorders>
              <w:bottom w:val="single" w:sz="4" w:space="0" w:color="auto"/>
            </w:tcBorders>
          </w:tcPr>
          <w:p w14:paraId="41AA0A79" w14:textId="77777777" w:rsidR="00F172A2" w:rsidRDefault="00F172A2" w:rsidP="005F1B3F">
            <w:pPr>
              <w:tabs>
                <w:tab w:val="left" w:pos="4661"/>
              </w:tabs>
            </w:pPr>
          </w:p>
          <w:p w14:paraId="3360958E" w14:textId="77777777" w:rsidR="00F172A2" w:rsidRDefault="00F172A2" w:rsidP="005F1B3F">
            <w:pPr>
              <w:tabs>
                <w:tab w:val="left" w:pos="4661"/>
              </w:tabs>
            </w:pPr>
          </w:p>
          <w:p w14:paraId="1B563B02" w14:textId="77777777" w:rsidR="00F172A2" w:rsidRPr="00955372" w:rsidRDefault="00F172A2" w:rsidP="005F1B3F">
            <w:pPr>
              <w:tabs>
                <w:tab w:val="left" w:pos="4661"/>
              </w:tabs>
            </w:pPr>
            <w:r>
              <w:rPr>
                <w:rFonts w:hint="eastAsia"/>
                <w:sz w:val="18"/>
                <w:szCs w:val="18"/>
              </w:rPr>
              <w:t>※上記以外に購入にあたってのご要望があれば</w:t>
            </w:r>
            <w:r w:rsidRPr="00955372">
              <w:rPr>
                <w:rFonts w:hint="eastAsia"/>
                <w:sz w:val="18"/>
                <w:szCs w:val="18"/>
              </w:rPr>
              <w:t>記載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</w:tbl>
    <w:p w14:paraId="17899527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6CE0ECB6" w14:textId="5D4D2B7F" w:rsidR="00F172A2" w:rsidRDefault="00D006FF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概ねの購入計画</w:t>
      </w:r>
    </w:p>
    <w:p w14:paraId="00CD8522" w14:textId="24178760" w:rsidR="00D006FF" w:rsidRDefault="00D006FF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 w:hint="eastAsia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毎年〇月、〇月、〇月に〇〇</w:t>
      </w:r>
      <w:r>
        <w:rPr>
          <w:rFonts w:ascii="Times New Roman" w:hAnsi="Times New Roman" w:cs="ＭＳ 明朝" w:hint="eastAsia"/>
          <w:color w:val="000000"/>
          <w:kern w:val="0"/>
        </w:rPr>
        <w:t>t-CO</w:t>
      </w:r>
      <w:r w:rsidRPr="000776FE">
        <w:rPr>
          <w:rFonts w:ascii="Times New Roman" w:hAnsi="Times New Roman" w:cs="ＭＳ 明朝" w:hint="eastAsia"/>
          <w:color w:val="000000"/>
          <w:kern w:val="0"/>
          <w:vertAlign w:val="subscript"/>
        </w:rPr>
        <w:t>2</w:t>
      </w:r>
      <w:r>
        <w:rPr>
          <w:rFonts w:ascii="Times New Roman" w:hAnsi="Times New Roman" w:cs="ＭＳ 明朝" w:hint="eastAsia"/>
          <w:color w:val="000000"/>
          <w:kern w:val="0"/>
        </w:rPr>
        <w:t>を購入</w:t>
      </w:r>
    </w:p>
    <w:p w14:paraId="0FE8AD14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1B16BC31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sectPr w:rsidR="00F172A2" w:rsidSect="00F172A2">
      <w:pgSz w:w="11906" w:h="16838" w:code="9"/>
      <w:pgMar w:top="1985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AFC4" w14:textId="77777777" w:rsidR="0089051A" w:rsidRDefault="0089051A" w:rsidP="009855C9">
      <w:r>
        <w:separator/>
      </w:r>
    </w:p>
  </w:endnote>
  <w:endnote w:type="continuationSeparator" w:id="0">
    <w:p w14:paraId="6F734A27" w14:textId="77777777" w:rsidR="0089051A" w:rsidRDefault="0089051A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3C7E" w14:textId="77777777" w:rsidR="0089051A" w:rsidRDefault="0089051A" w:rsidP="009855C9">
      <w:r>
        <w:separator/>
      </w:r>
    </w:p>
  </w:footnote>
  <w:footnote w:type="continuationSeparator" w:id="0">
    <w:p w14:paraId="07BAB59D" w14:textId="77777777" w:rsidR="0089051A" w:rsidRDefault="0089051A" w:rsidP="0098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4610C"/>
    <w:rsid w:val="000574D4"/>
    <w:rsid w:val="0006536B"/>
    <w:rsid w:val="000671C4"/>
    <w:rsid w:val="000732BB"/>
    <w:rsid w:val="000776FE"/>
    <w:rsid w:val="000919A4"/>
    <w:rsid w:val="00094A5C"/>
    <w:rsid w:val="000A046A"/>
    <w:rsid w:val="000A51F4"/>
    <w:rsid w:val="000B33E7"/>
    <w:rsid w:val="000D01AC"/>
    <w:rsid w:val="000E5115"/>
    <w:rsid w:val="000F53EA"/>
    <w:rsid w:val="00102D29"/>
    <w:rsid w:val="001146F5"/>
    <w:rsid w:val="001150EF"/>
    <w:rsid w:val="00144B4E"/>
    <w:rsid w:val="00174393"/>
    <w:rsid w:val="001834F4"/>
    <w:rsid w:val="001847CE"/>
    <w:rsid w:val="00195C9F"/>
    <w:rsid w:val="00196324"/>
    <w:rsid w:val="00196C78"/>
    <w:rsid w:val="001A33DA"/>
    <w:rsid w:val="001B0D7B"/>
    <w:rsid w:val="001B5C43"/>
    <w:rsid w:val="001C2DC6"/>
    <w:rsid w:val="00205A68"/>
    <w:rsid w:val="00215066"/>
    <w:rsid w:val="00264BBE"/>
    <w:rsid w:val="00280252"/>
    <w:rsid w:val="00282156"/>
    <w:rsid w:val="002826C3"/>
    <w:rsid w:val="002923D4"/>
    <w:rsid w:val="002C24B1"/>
    <w:rsid w:val="002E372D"/>
    <w:rsid w:val="002F3843"/>
    <w:rsid w:val="002F5657"/>
    <w:rsid w:val="003138EA"/>
    <w:rsid w:val="00320A39"/>
    <w:rsid w:val="00326EAA"/>
    <w:rsid w:val="00341F87"/>
    <w:rsid w:val="0034493E"/>
    <w:rsid w:val="00351553"/>
    <w:rsid w:val="00357E54"/>
    <w:rsid w:val="00382D28"/>
    <w:rsid w:val="00383696"/>
    <w:rsid w:val="003855BF"/>
    <w:rsid w:val="00386448"/>
    <w:rsid w:val="003B0E33"/>
    <w:rsid w:val="003C5E6B"/>
    <w:rsid w:val="003C776E"/>
    <w:rsid w:val="003D1D4C"/>
    <w:rsid w:val="00400233"/>
    <w:rsid w:val="00415F41"/>
    <w:rsid w:val="00430D7B"/>
    <w:rsid w:val="004353C1"/>
    <w:rsid w:val="00435EE3"/>
    <w:rsid w:val="00461667"/>
    <w:rsid w:val="00465AE6"/>
    <w:rsid w:val="0048250C"/>
    <w:rsid w:val="004A74AA"/>
    <w:rsid w:val="004A7C5A"/>
    <w:rsid w:val="004C2BE7"/>
    <w:rsid w:val="004C55C0"/>
    <w:rsid w:val="004D30A3"/>
    <w:rsid w:val="004D79BA"/>
    <w:rsid w:val="004F5A18"/>
    <w:rsid w:val="00502EC0"/>
    <w:rsid w:val="00503100"/>
    <w:rsid w:val="00505870"/>
    <w:rsid w:val="00521B58"/>
    <w:rsid w:val="00544CE8"/>
    <w:rsid w:val="005528DA"/>
    <w:rsid w:val="0055436B"/>
    <w:rsid w:val="00555208"/>
    <w:rsid w:val="00584E50"/>
    <w:rsid w:val="005B3EA6"/>
    <w:rsid w:val="005E5698"/>
    <w:rsid w:val="006009CE"/>
    <w:rsid w:val="00600CD0"/>
    <w:rsid w:val="00604286"/>
    <w:rsid w:val="00630280"/>
    <w:rsid w:val="006311CF"/>
    <w:rsid w:val="00636A9E"/>
    <w:rsid w:val="006419E3"/>
    <w:rsid w:val="00662AF4"/>
    <w:rsid w:val="00667513"/>
    <w:rsid w:val="0068527D"/>
    <w:rsid w:val="006868EF"/>
    <w:rsid w:val="00686E5F"/>
    <w:rsid w:val="006A160C"/>
    <w:rsid w:val="006B19A9"/>
    <w:rsid w:val="006D0C4E"/>
    <w:rsid w:val="006D6667"/>
    <w:rsid w:val="006F7923"/>
    <w:rsid w:val="00717422"/>
    <w:rsid w:val="007229A3"/>
    <w:rsid w:val="00727FD0"/>
    <w:rsid w:val="00763B64"/>
    <w:rsid w:val="00764E8E"/>
    <w:rsid w:val="00771B1D"/>
    <w:rsid w:val="007751A9"/>
    <w:rsid w:val="00777522"/>
    <w:rsid w:val="007853AC"/>
    <w:rsid w:val="007A4968"/>
    <w:rsid w:val="007A7AEB"/>
    <w:rsid w:val="007B4210"/>
    <w:rsid w:val="007B70F1"/>
    <w:rsid w:val="007B7363"/>
    <w:rsid w:val="007C0E00"/>
    <w:rsid w:val="007D73E0"/>
    <w:rsid w:val="007E46FE"/>
    <w:rsid w:val="00801DCC"/>
    <w:rsid w:val="00801FAA"/>
    <w:rsid w:val="00824367"/>
    <w:rsid w:val="008358D1"/>
    <w:rsid w:val="00843AC8"/>
    <w:rsid w:val="00844FED"/>
    <w:rsid w:val="008451DE"/>
    <w:rsid w:val="00860165"/>
    <w:rsid w:val="00875416"/>
    <w:rsid w:val="00881B2B"/>
    <w:rsid w:val="0089051A"/>
    <w:rsid w:val="00894813"/>
    <w:rsid w:val="008D651F"/>
    <w:rsid w:val="008D6BDF"/>
    <w:rsid w:val="008F185C"/>
    <w:rsid w:val="008F2FCE"/>
    <w:rsid w:val="009064AC"/>
    <w:rsid w:val="00926641"/>
    <w:rsid w:val="00956DB8"/>
    <w:rsid w:val="009626CD"/>
    <w:rsid w:val="009855C9"/>
    <w:rsid w:val="00994422"/>
    <w:rsid w:val="009E5A86"/>
    <w:rsid w:val="009F30FB"/>
    <w:rsid w:val="009F4C76"/>
    <w:rsid w:val="00A206B7"/>
    <w:rsid w:val="00A51B47"/>
    <w:rsid w:val="00A938D8"/>
    <w:rsid w:val="00AB09DC"/>
    <w:rsid w:val="00AB25E2"/>
    <w:rsid w:val="00AC550E"/>
    <w:rsid w:val="00AD1CBB"/>
    <w:rsid w:val="00AD40BB"/>
    <w:rsid w:val="00AE2984"/>
    <w:rsid w:val="00B01639"/>
    <w:rsid w:val="00B24DCB"/>
    <w:rsid w:val="00B26936"/>
    <w:rsid w:val="00B326E8"/>
    <w:rsid w:val="00B5439C"/>
    <w:rsid w:val="00B660C5"/>
    <w:rsid w:val="00B679B5"/>
    <w:rsid w:val="00B67A1E"/>
    <w:rsid w:val="00B67F63"/>
    <w:rsid w:val="00B71848"/>
    <w:rsid w:val="00B91334"/>
    <w:rsid w:val="00BB32C5"/>
    <w:rsid w:val="00BC5518"/>
    <w:rsid w:val="00BC574C"/>
    <w:rsid w:val="00BD6EE1"/>
    <w:rsid w:val="00BE0490"/>
    <w:rsid w:val="00BE42C8"/>
    <w:rsid w:val="00BF6A08"/>
    <w:rsid w:val="00C273A8"/>
    <w:rsid w:val="00C31B1C"/>
    <w:rsid w:val="00C33520"/>
    <w:rsid w:val="00C35528"/>
    <w:rsid w:val="00C40028"/>
    <w:rsid w:val="00C6017C"/>
    <w:rsid w:val="00C75805"/>
    <w:rsid w:val="00C811E1"/>
    <w:rsid w:val="00C81FF3"/>
    <w:rsid w:val="00C92661"/>
    <w:rsid w:val="00C9735D"/>
    <w:rsid w:val="00CA794E"/>
    <w:rsid w:val="00CD64E6"/>
    <w:rsid w:val="00CD6D63"/>
    <w:rsid w:val="00CE1241"/>
    <w:rsid w:val="00CE4102"/>
    <w:rsid w:val="00CF027C"/>
    <w:rsid w:val="00D006FF"/>
    <w:rsid w:val="00D040D6"/>
    <w:rsid w:val="00D21C82"/>
    <w:rsid w:val="00D27BEC"/>
    <w:rsid w:val="00D31316"/>
    <w:rsid w:val="00D36CA6"/>
    <w:rsid w:val="00D40A23"/>
    <w:rsid w:val="00D652FE"/>
    <w:rsid w:val="00D71F19"/>
    <w:rsid w:val="00D74C4E"/>
    <w:rsid w:val="00D8088B"/>
    <w:rsid w:val="00D855C5"/>
    <w:rsid w:val="00D85623"/>
    <w:rsid w:val="00D91379"/>
    <w:rsid w:val="00D91899"/>
    <w:rsid w:val="00DA08CC"/>
    <w:rsid w:val="00DA3902"/>
    <w:rsid w:val="00DB2381"/>
    <w:rsid w:val="00DB3928"/>
    <w:rsid w:val="00DD1029"/>
    <w:rsid w:val="00DF46E0"/>
    <w:rsid w:val="00E03FAC"/>
    <w:rsid w:val="00E16086"/>
    <w:rsid w:val="00E23693"/>
    <w:rsid w:val="00E317DC"/>
    <w:rsid w:val="00E326FC"/>
    <w:rsid w:val="00E33414"/>
    <w:rsid w:val="00E40A10"/>
    <w:rsid w:val="00EB165C"/>
    <w:rsid w:val="00EB196F"/>
    <w:rsid w:val="00EB2AAF"/>
    <w:rsid w:val="00EC02DC"/>
    <w:rsid w:val="00ED0FE2"/>
    <w:rsid w:val="00EF1304"/>
    <w:rsid w:val="00F04DA9"/>
    <w:rsid w:val="00F10534"/>
    <w:rsid w:val="00F16824"/>
    <w:rsid w:val="00F172A2"/>
    <w:rsid w:val="00F237DD"/>
    <w:rsid w:val="00F331DE"/>
    <w:rsid w:val="00F33F24"/>
    <w:rsid w:val="00F5111D"/>
    <w:rsid w:val="00F70EA0"/>
    <w:rsid w:val="00F8552D"/>
    <w:rsid w:val="00F97548"/>
    <w:rsid w:val="00FB4527"/>
    <w:rsid w:val="00FB5F58"/>
    <w:rsid w:val="00FC3F89"/>
    <w:rsid w:val="00FD01E0"/>
    <w:rsid w:val="00FD02B3"/>
    <w:rsid w:val="00FD4235"/>
    <w:rsid w:val="00FD6894"/>
    <w:rsid w:val="00FE3556"/>
    <w:rsid w:val="00FF0AD9"/>
    <w:rsid w:val="00FF4C1F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39EE"/>
  <w15:chartTrackingRefBased/>
  <w15:docId w15:val="{B9D8DD0D-953E-4A52-A87C-719E836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kawai</cp:lastModifiedBy>
  <cp:revision>12</cp:revision>
  <cp:lastPrinted>2026-03-24T06:34:00Z</cp:lastPrinted>
  <dcterms:created xsi:type="dcterms:W3CDTF">2025-11-18T04:11:00Z</dcterms:created>
  <dcterms:modified xsi:type="dcterms:W3CDTF">2026-03-25T03:00:00Z</dcterms:modified>
</cp:coreProperties>
</file>